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6E" w:rsidRPr="008466AD" w:rsidRDefault="00A8346E" w:rsidP="00A8346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466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Nowy Korczyn, dn. 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0"/>
          <w:szCs w:val="18"/>
          <w:lang w:eastAsia="pl-PL"/>
        </w:rPr>
        <w:t xml:space="preserve">( </w:t>
      </w:r>
      <w:r w:rsidRPr="00A8346E"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  <w:t>Imię i nazwisko wnioskodawcy – rodzica kandydata)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………………………………………………………….…….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pl-PL"/>
        </w:rPr>
        <w:t>(adres do korespondencji w sprawach rekrutacji)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Pani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Barbara Karnawalska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Dyrektor Publicznej Szkoły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Podstawowej w Nowym Korczynie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2168" w:rsidRPr="00A8346E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WNIOSEK</w:t>
      </w:r>
    </w:p>
    <w:p w:rsidR="00A8346E" w:rsidRPr="00C5013B" w:rsidRDefault="006A28B6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 PRZYJĘCIE DZIECKA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DO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PUNKTU PRZEDSZKOLNEGO</w:t>
      </w:r>
      <w:r w:rsidR="00A8346E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, </w:t>
      </w:r>
    </w:p>
    <w:p w:rsidR="00321875" w:rsidRPr="00C5013B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trike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ODDZIAŁU PRZEDSZKOLNEGO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PRZY  PUBLICZNEJ SZKOLE PODSTAWOWEJ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                          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 NOWYM KORCZYNIE</w:t>
      </w:r>
    </w:p>
    <w:p w:rsidR="006A28B6" w:rsidRPr="00A8346E" w:rsidRDefault="006A28B6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NA ROK SZKOLNY 2018/2019</w:t>
      </w: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Wypełniony wniosek należy złożyć w terminie do </w:t>
      </w:r>
      <w:r w:rsid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23.03.2018 r.</w:t>
      </w: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godz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12:00</w:t>
      </w:r>
      <w:r w:rsidR="008466AD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6A28B6" w:rsidRPr="00C5013B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gabinecie dyrektora/wicedyrektor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Publicznej Szkoły Podstawowej w Nowym Korczynie 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489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</w:t>
            </w:r>
          </w:p>
          <w:p w:rsidR="006A28B6" w:rsidRPr="00F72168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OPIEKUNÓW PRAWNYCH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70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OSOBOWE OJCA/ 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21875" w:rsidRPr="00321875" w:rsidRDefault="00321875" w:rsidP="003218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1875">
        <w:rPr>
          <w:rFonts w:ascii="Times New Roman" w:eastAsia="Times New Roma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321875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321875" w:rsidRPr="00321875" w:rsidRDefault="00321875" w:rsidP="0032187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218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Pierwszy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Drugi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Trzeci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C7104B" w:rsidRPr="00321875" w:rsidRDefault="00321875" w:rsidP="0032187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F72168" w:rsidTr="002C4F3C">
        <w:tc>
          <w:tcPr>
            <w:tcW w:w="9747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PRZYJĘĆ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F72168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obowiązkowe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ustawa z 14 grudnia 2016r. – Prawo oświatowe (Dz.U.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 2017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r. poz. 59</w:t>
            </w:r>
            <w:r w:rsidR="00266F1E"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ze zmianami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F72168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Wielodzietność rodziny kandydata (minimum troje dzieci</w:t>
            </w:r>
            <w:r w:rsidRPr="00F7216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lastRenderedPageBreak/>
              <w:t>lub orzeczenie równoważne w rozumieniu przepisów ustawy z dnia 27 sierpnia 1997 r. rehabilitacji zawodowej i społecznej oraz zatrudnianiu osób niepełnosprawnych (</w:t>
            </w:r>
            <w:r w:rsidR="00FC10BF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2016 r., poz. 2046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ze zm.).</w:t>
            </w:r>
          </w:p>
          <w:p w:rsidR="00281BE4" w:rsidRPr="00103C3B" w:rsidRDefault="00103C3B" w:rsidP="00281B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niepełnosprawnych (t.j.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obojga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rodzeństwa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2016 r., poz. 2046 ze zm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Samotne wychowywanie kandydata w rodzinie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ziecka wspólnie z jego rodzicem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Objęcie kandydata pieczą zastępczą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2017 r. poz. 697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0B0995" w:rsidRPr="00F72168" w:rsidRDefault="000B0995" w:rsidP="00F7216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Uchwała Nr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XXXIV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/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232/2018 Rady Gminy w Nowym Korczynie z dnia 26.02.2018 r. 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w sprawie określenia kryteriów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obowiązujących w postępowaniu rekrutacyjnym do Punktu Przedszkolnego i oddziałów przedszkolnych w szkołach podstawowych prowadzonych przez </w:t>
            </w:r>
            <w:r w:rsidR="00F56692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Gminę N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owy Korczyn na drugim etap</w:t>
            </w:r>
            <w:r w:rsid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ie postepowania rekrutacyjnego)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F56692" w:rsidP="006A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566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Oboje rodzice/opiekunowie prawni kandydata pracują/ studiują /uczą się w systemie dziennym </w:t>
            </w:r>
          </w:p>
          <w:p w:rsidR="006A28B6" w:rsidRPr="00F72168" w:rsidRDefault="006A28B6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</w:t>
            </w:r>
            <w:r w:rsid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oświadczenie rodziców o zatrudnieniu, prowadzeniu działalności gospodarczej lub pobieraniu nauki w systemie dziennym.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A28B6" w:rsidRPr="00F72168" w:rsidTr="00F56692">
        <w:trPr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F56692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Rodzeństwo kandydata uczęszcza do  tego samego oddziału przedszkolnego/szkoły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92" w:rsidRPr="00F56692" w:rsidRDefault="00F56692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Jeden z rodziców kandydata pracuje/studiuje w systemie dziennym </w:t>
            </w:r>
          </w:p>
          <w:p w:rsidR="000B0995" w:rsidRPr="00F72168" w:rsidRDefault="00F56692" w:rsidP="00F56692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rodzica o zatrudnieniu, prowadzeniu działalności gospodarczej lub pobieraniu nauki w systemie dziennym.</w:t>
            </w:r>
            <w:r w:rsidRP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ab/>
              <w:t>Jeden z rodziców kandydata pracuje/studiuje w systemie dziennym – 5 punktów 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F56692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Punkt przedszkolny/oddział przedszkolny wskazany we wniosku jest najbliżej położonym od miejsca zamieszkania kandydata </w:t>
            </w:r>
          </w:p>
          <w:p w:rsidR="000B0995" w:rsidRPr="00F72168" w:rsidRDefault="00F56692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o odległości Punktu Przedszkolnego /oddziału przedszkolnego od miejsca zamieszkania kandydata.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F72168" w:rsidTr="002C4F3C"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DZIECKU</w:t>
            </w:r>
          </w:p>
        </w:tc>
      </w:tr>
      <w:tr w:rsidR="006A28B6" w:rsidRPr="00F72168" w:rsidTr="002C4F3C">
        <w:trPr>
          <w:trHeight w:val="1850"/>
        </w:trPr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72168">
        <w:rPr>
          <w:rFonts w:ascii="Times New Roman" w:eastAsia="Times New Roman" w:hAnsi="Times New Roman" w:cs="Times New Roman"/>
          <w:szCs w:val="20"/>
          <w:lang w:eastAsia="pl-PL"/>
        </w:rPr>
        <w:t>Deklarowany czas dziennego pobytu dziecka w przedszkolu od godz. …….. do godz. ……... .</w:t>
      </w: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zgod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ę na publikację wizerunku naszego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dziecka w postaci zdjęć związanych z pracą 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>Punktu P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rzedszkol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>nego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(uroczystości  </w:t>
      </w:r>
      <w:r w:rsidR="00C7104B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przed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szkolne, konkursy, imprezy, zajęcia, itp.) na stronie internetowej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szkoły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 tablicach ogłoszeniowych, gazetk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ach szkolnych, prasie lokalnej: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 życzenie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aby nasze dziecko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uczęszczało na lekcje re</w:t>
      </w:r>
      <w:r w:rsidR="00A42FF4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ligii katolickiej organizowane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 przedszkolu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nie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tbl>
      <w:tblPr>
        <w:tblpPr w:leftFromText="141" w:rightFromText="141" w:vertAnchor="text" w:horzAnchor="margin" w:tblpY="5"/>
        <w:tblW w:w="9708" w:type="dxa"/>
        <w:tblLook w:val="01E0" w:firstRow="1" w:lastRow="1" w:firstColumn="1" w:lastColumn="1" w:noHBand="0" w:noVBand="0"/>
      </w:tblPr>
      <w:tblGrid>
        <w:gridCol w:w="3054"/>
        <w:gridCol w:w="3088"/>
        <w:gridCol w:w="3566"/>
      </w:tblGrid>
      <w:tr w:rsidR="008466AD" w:rsidRPr="00F72168" w:rsidTr="008466AD">
        <w:tc>
          <w:tcPr>
            <w:tcW w:w="3054" w:type="dxa"/>
          </w:tcPr>
          <w:p w:rsidR="008466AD" w:rsidRPr="002C4F3C" w:rsidRDefault="008466AD" w:rsidP="008466AD">
            <w:pP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088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566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</w:tr>
    </w:tbl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Pouczenie: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zawarte w niniejszym wniosku i załącznikach do wniosku będą wykorzystywane wyłącznie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rekrutacyjnym,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prowadzonym na podstawie ustawy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pl-PL"/>
        </w:rPr>
        <w:t xml:space="preserve">z 14 grudnia 2016 r. - Prawo oświatowe (Dz.U. z 2017 r. poz. 59)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i ustawy z 14 grudnia 2016 r. przepisy wprowadzające ustawę - Prawo oświatowe (Dz.U. z 2017 r. poz. 60).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Administratorem danych osobowych zawartych we wniosku oraz załącznikach do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wniosku są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dyrektorzy przedszkoli,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oddziałów przedszkolnych przy szkole oraz innych formy wychowania przedszkolnego,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wskazanych w II części wniosku.</w:t>
      </w:r>
    </w:p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sz w:val="20"/>
          <w:lang w:eastAsia="pl-PL"/>
        </w:rPr>
        <w:t>Oświadczenia wnioskodawcy: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Oświadczam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, że podane we wniosku oraz załącznikach do wniosku dane są zgodne z aktualnym stanem faktycznym</w:t>
      </w:r>
      <w:r w:rsidRPr="00103C3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. 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Wyrażam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zgodę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na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przetwarzanie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zawartych w niniejszym wniosku i załącznikach do wniosku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zgodnie z wnioskiem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oraz zgodnie z przepisami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ustawy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29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sierpnia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1997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r.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ochronie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(tekst jedn.: Dz.U. z 2016 r. poz. 922).</w:t>
      </w: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981"/>
        <w:gridCol w:w="2211"/>
        <w:gridCol w:w="4516"/>
      </w:tblGrid>
      <w:tr w:rsidR="006A28B6" w:rsidRPr="00F72168" w:rsidTr="00103C3B">
        <w:trPr>
          <w:trHeight w:val="114"/>
        </w:trPr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103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6A28B6" w:rsidRPr="00F72168" w:rsidTr="002C4F3C"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103C3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C4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Czytelny podpis wnioskodawcy – rodzica kandydata</w:t>
            </w:r>
          </w:p>
        </w:tc>
      </w:tr>
    </w:tbl>
    <w:p w:rsidR="00221DE4" w:rsidRPr="00F72168" w:rsidRDefault="00221DE4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28B6" w:rsidRPr="00F72168" w:rsidRDefault="00FC10BF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 KOMISJI</w:t>
      </w:r>
      <w:r w:rsidR="006A28B6"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REKRUTACYJNEJ</w:t>
      </w: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………………….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36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</w:t>
      </w:r>
    </w:p>
    <w:p w:rsidR="006A28B6" w:rsidRPr="00F72168" w:rsidRDefault="006A28B6" w:rsidP="006A28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Zakwalifikowała ww. dziecko do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nego/oddziału przedszkolnego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Szkole Podstawowej w Nowym Korczynie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2018/2019</w:t>
      </w: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F72168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Nie zakwalifikowała dziecka z powodu: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1D" w:rsidRPr="00F72168" w:rsidRDefault="0092461D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1D46F8" w:rsidRPr="00281BE4" w:rsidRDefault="001D46F8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81BE4" w:rsidRPr="00281BE4" w:rsidRDefault="00281BE4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 xml:space="preserve">(adres zamieszkania)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281BE4" w:rsidP="0028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dziecko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46F8" w:rsidRPr="00281BE4" w:rsidRDefault="00281BE4" w:rsidP="00281B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</w:t>
      </w:r>
      <w:r w:rsidR="001D46F8" w:rsidRPr="00281BE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(imię i nazwisko </w:t>
      </w:r>
      <w:r w:rsidR="002C4F3C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dziecka)</w:t>
      </w:r>
    </w:p>
    <w:p w:rsidR="001D46F8" w:rsidRPr="00281BE4" w:rsidRDefault="001D46F8" w:rsidP="0028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281BE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Przedszkolnego/oddziału przedszkolnego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wielodzietnej, tzn. w której jest troje i więcej dzieci</w:t>
      </w:r>
      <w:r w:rsidRPr="00F72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6F8" w:rsidRPr="00F72168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281BE4" w:rsidRDefault="001D46F8" w:rsidP="001D46F8">
      <w:pPr>
        <w:pStyle w:val="Default"/>
        <w:rPr>
          <w:rFonts w:ascii="Times New Roman" w:hAnsi="Times New Roman" w:cs="Times New Roman"/>
          <w:sz w:val="22"/>
        </w:rPr>
      </w:pPr>
      <w:r w:rsidRPr="00281BE4">
        <w:rPr>
          <w:rFonts w:ascii="Times New Roman" w:hAnsi="Times New Roman" w:cs="Times New Roman"/>
          <w:sz w:val="22"/>
        </w:rPr>
        <w:t xml:space="preserve">           data                                                                (</w:t>
      </w:r>
      <w:r w:rsidR="00281BE4" w:rsidRPr="00281BE4">
        <w:rPr>
          <w:rFonts w:ascii="Times New Roman" w:hAnsi="Times New Roman" w:cs="Times New Roman"/>
          <w:sz w:val="22"/>
        </w:rPr>
        <w:t xml:space="preserve">czytelny </w:t>
      </w:r>
      <w:r w:rsidRPr="00281BE4">
        <w:rPr>
          <w:rFonts w:ascii="Times New Roman" w:hAnsi="Times New Roman" w:cs="Times New Roman"/>
          <w:sz w:val="22"/>
        </w:rPr>
        <w:t xml:space="preserve">podpis osoby składającej oświadczenie) </w:t>
      </w:r>
    </w:p>
    <w:p w:rsidR="00281BE4" w:rsidRPr="00F72168" w:rsidRDefault="00281BE4" w:rsidP="001D4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F8" w:rsidRPr="00281BE4" w:rsidRDefault="001D46F8" w:rsidP="001D46F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>¹</w:t>
      </w:r>
      <w:r w:rsidRPr="00281BE4">
        <w:rPr>
          <w:rFonts w:ascii="Times New Roman" w:hAnsi="Times New Roman" w:cs="Times New Roman"/>
          <w:sz w:val="20"/>
        </w:rPr>
        <w:t>zgodnie z art. 131 ust. 2 pkt 1 ustawy z 14 grudnia 2016r. Prawo Oświatowe w rozumieniu art.4 pkt 42 ww. ustawy – wielodzietności rodziny - należy przez to rozumieć rodzinę wychowującą troje i więcej dzieci;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281BE4" w:rsidRPr="00281BE4" w:rsidRDefault="00281BE4" w:rsidP="00281B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lastRenderedPageBreak/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1D46F8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72168">
        <w:rPr>
          <w:rFonts w:ascii="Times New Roman" w:hAnsi="Times New Roman" w:cs="Times New Roman"/>
          <w:b/>
          <w:bCs/>
        </w:rPr>
        <w:t>O SAMOTNYM WYCHOWYWANIU DZIECKA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2C4F3C" w:rsidP="001D46F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</w:t>
      </w:r>
      <w:r w:rsidR="001D46F8" w:rsidRPr="00F72168">
        <w:rPr>
          <w:rFonts w:ascii="Times New Roman" w:hAnsi="Times New Roman" w:cs="Times New Roman"/>
        </w:rPr>
        <w:t>świadczam, iż samotnie wychowuję dziecko ………………………………......</w:t>
      </w:r>
      <w:r>
        <w:rPr>
          <w:rFonts w:ascii="Times New Roman" w:hAnsi="Times New Roman" w:cs="Times New Roman"/>
        </w:rPr>
        <w:t>....….</w:t>
      </w:r>
    </w:p>
    <w:p w:rsidR="001D46F8" w:rsidRPr="002C4F3C" w:rsidRDefault="002C4F3C" w:rsidP="002C4F3C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     ( imię i nazwisko dziecka)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D46F8" w:rsidRPr="00F72168" w:rsidRDefault="001D46F8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kandydujące do </w:t>
      </w:r>
      <w:r w:rsidR="002C4F3C">
        <w:rPr>
          <w:rFonts w:ascii="Times New Roman" w:hAnsi="Times New Roman" w:cs="Times New Roman"/>
        </w:rPr>
        <w:t>Punktu Przedszkolnego/oddziału przedszkolnego</w:t>
      </w:r>
      <w:r w:rsidRPr="00F72168">
        <w:rPr>
          <w:rFonts w:ascii="Times New Roman" w:hAnsi="Times New Roman" w:cs="Times New Roman"/>
          <w:iCs/>
        </w:rPr>
        <w:t xml:space="preserve"> </w:t>
      </w:r>
      <w:r w:rsidRPr="00F72168">
        <w:rPr>
          <w:rFonts w:ascii="Times New Roman" w:hAnsi="Times New Roman" w:cs="Times New Roman"/>
        </w:rPr>
        <w:t>oraz nie wychowuję żadnego dziecka wspólnie z jego rodzicem¹.</w:t>
      </w: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data                                                                (podpis osoby składającej oświadczenie)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jc w:val="both"/>
        <w:rPr>
          <w:rFonts w:ascii="Times New Roman" w:hAnsi="Times New Roman" w:cs="Times New Roman"/>
        </w:rPr>
      </w:pPr>
    </w:p>
    <w:p w:rsidR="001D46F8" w:rsidRPr="002C4F3C" w:rsidRDefault="001D46F8" w:rsidP="00D118AA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¹zgodnie z art. 131 ust. 2 pkt 6 ustawy z 14 grudnia 2016r. Prawo Oświatowe w rozumieniu art.4 pkt 43 ww. ustawy– 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1D46F8" w:rsidRPr="00F72168" w:rsidRDefault="002C4F3C" w:rsidP="00D118AA">
      <w:pPr>
        <w:jc w:val="both"/>
        <w:rPr>
          <w:rFonts w:ascii="Times New Roman" w:hAnsi="Times New Roman" w:cs="Times New Roman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F72168">
        <w:rPr>
          <w:rFonts w:ascii="Times New Roman" w:hAnsi="Times New Roman" w:cs="Times New Roman"/>
        </w:rPr>
        <w:t xml:space="preserve"> </w:t>
      </w:r>
      <w:r w:rsidR="001D46F8"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</w:p>
    <w:p w:rsidR="002C4F3C" w:rsidRPr="002C4F3C" w:rsidRDefault="001D46F8" w:rsidP="002C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 niżej podpisani, rodzice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……………………………………….………………………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studiujemy w trybie dziennym na następujących uczelniach/pracujemy w następujących zakładach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238"/>
        <w:gridCol w:w="3239"/>
      </w:tblGrid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2C4F3C" w:rsidRPr="002C4F3C" w:rsidTr="002C4F3C">
        <w:trPr>
          <w:trHeight w:val="642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(data i czytelny podpis matki dziecka)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>(data i czytelny podpis ojca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2C4F3C" w:rsidRPr="002C4F3C" w:rsidRDefault="002C4F3C" w:rsidP="002C4F3C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Default="001D46F8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D118AA" w:rsidRPr="00281BE4" w:rsidRDefault="00D118AA" w:rsidP="00D118AA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2C4F3C" w:rsidRDefault="00D118AA" w:rsidP="00D1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D118AA" w:rsidRPr="002C4F3C" w:rsidRDefault="00891E9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niżej podpisan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(a) 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ojciec/matka 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pracuje/studiuje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dziennym na następujących uczelniach/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zakładzie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5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238"/>
        <w:gridCol w:w="3239"/>
      </w:tblGrid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D118AA" w:rsidRPr="002C4F3C" w:rsidTr="005F68E6">
        <w:trPr>
          <w:trHeight w:val="642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(data i czytelny podpis składającego oświadczenie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D118AA" w:rsidRPr="002C4F3C" w:rsidRDefault="00D118AA" w:rsidP="00D118AA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D118AA" w:rsidRPr="00F72168" w:rsidRDefault="00D118AA" w:rsidP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...……………………........…………...............…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t>(imię i nazwisko składającego oświadczenie)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t>(adres zamieszkania)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Niniejszym oświadczam, że jestem rodzicem/opiekunem prawnym dziecka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…...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>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Oświadczam, że w/w dziecko zamieszkuje w odległości ………………. km od szkoły, do której ubiega                                się o przyjęcie. Publiczna Szkoła Podstawowa w Nowym Korczynie położona jest najbliżej od miejsca zamieszkania  dziecka ……………………………………………………..  .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Jestem świadomy/ a odpowiedzialności karnej za złożenie fałszywego oświadczenia.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                                .....................................................................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91E9A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 xml:space="preserve">data                                                                         (czytelny podpis osoby składającej oświadczenie)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91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891E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891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91E9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891E9A" w:rsidRPr="00891E9A" w:rsidSect="002C4F3C">
      <w:footerReference w:type="default" r:id="rId8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CD" w:rsidRDefault="002613CD">
      <w:pPr>
        <w:spacing w:after="0" w:line="240" w:lineRule="auto"/>
      </w:pPr>
      <w:r>
        <w:separator/>
      </w:r>
    </w:p>
  </w:endnote>
  <w:endnote w:type="continuationSeparator" w:id="0">
    <w:p w:rsidR="002613CD" w:rsidRDefault="0026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27094"/>
      <w:docPartObj>
        <w:docPartGallery w:val="Page Numbers (Bottom of Page)"/>
        <w:docPartUnique/>
      </w:docPartObj>
    </w:sdtPr>
    <w:sdtEndPr/>
    <w:sdtContent>
      <w:p w:rsidR="002C4F3C" w:rsidRPr="001D46F8" w:rsidRDefault="002C4F3C" w:rsidP="001D4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CD" w:rsidRDefault="002613CD">
      <w:pPr>
        <w:spacing w:after="0" w:line="240" w:lineRule="auto"/>
      </w:pPr>
      <w:r>
        <w:separator/>
      </w:r>
    </w:p>
  </w:footnote>
  <w:footnote w:type="continuationSeparator" w:id="0">
    <w:p w:rsidR="002613CD" w:rsidRDefault="002613CD">
      <w:pPr>
        <w:spacing w:after="0" w:line="240" w:lineRule="auto"/>
      </w:pPr>
      <w:r>
        <w:continuationSeparator/>
      </w:r>
    </w:p>
  </w:footnote>
  <w:footnote w:id="1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2C4F3C" w:rsidRPr="008D345B" w:rsidRDefault="002C4F3C" w:rsidP="002C4F3C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  <w:footnote w:id="5">
    <w:p w:rsidR="00D118AA" w:rsidRPr="008D345B" w:rsidRDefault="00D118AA" w:rsidP="00D118AA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94551B7"/>
    <w:multiLevelType w:val="hybridMultilevel"/>
    <w:tmpl w:val="83E0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31"/>
    <w:rsid w:val="0005391C"/>
    <w:rsid w:val="00093262"/>
    <w:rsid w:val="000B0995"/>
    <w:rsid w:val="001004D9"/>
    <w:rsid w:val="00103C3B"/>
    <w:rsid w:val="001465CF"/>
    <w:rsid w:val="001D46F8"/>
    <w:rsid w:val="002132EA"/>
    <w:rsid w:val="00221DE4"/>
    <w:rsid w:val="00237CDC"/>
    <w:rsid w:val="002613CD"/>
    <w:rsid w:val="002630E8"/>
    <w:rsid w:val="00266F1E"/>
    <w:rsid w:val="00281BE4"/>
    <w:rsid w:val="002C1E12"/>
    <w:rsid w:val="002C4F3C"/>
    <w:rsid w:val="0031133C"/>
    <w:rsid w:val="00321875"/>
    <w:rsid w:val="0033040F"/>
    <w:rsid w:val="00351A49"/>
    <w:rsid w:val="003C6083"/>
    <w:rsid w:val="00403D3F"/>
    <w:rsid w:val="004465FB"/>
    <w:rsid w:val="004C253E"/>
    <w:rsid w:val="00590731"/>
    <w:rsid w:val="005A0FE9"/>
    <w:rsid w:val="005D1F1F"/>
    <w:rsid w:val="00674C3C"/>
    <w:rsid w:val="006A28B6"/>
    <w:rsid w:val="006C67AD"/>
    <w:rsid w:val="008466AD"/>
    <w:rsid w:val="00870559"/>
    <w:rsid w:val="00891E9A"/>
    <w:rsid w:val="0092461D"/>
    <w:rsid w:val="009F5813"/>
    <w:rsid w:val="00A0615D"/>
    <w:rsid w:val="00A42FF4"/>
    <w:rsid w:val="00A8346E"/>
    <w:rsid w:val="00AF7A40"/>
    <w:rsid w:val="00C5013B"/>
    <w:rsid w:val="00C7104B"/>
    <w:rsid w:val="00CD1686"/>
    <w:rsid w:val="00CE4123"/>
    <w:rsid w:val="00D118AA"/>
    <w:rsid w:val="00D51DBF"/>
    <w:rsid w:val="00DA6440"/>
    <w:rsid w:val="00E81B9C"/>
    <w:rsid w:val="00EA12FD"/>
    <w:rsid w:val="00EC1EC1"/>
    <w:rsid w:val="00F15A0C"/>
    <w:rsid w:val="00F32CF9"/>
    <w:rsid w:val="00F56692"/>
    <w:rsid w:val="00F617FE"/>
    <w:rsid w:val="00F72168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Webmaster</cp:lastModifiedBy>
  <cp:revision>8</cp:revision>
  <cp:lastPrinted>2018-03-07T08:42:00Z</cp:lastPrinted>
  <dcterms:created xsi:type="dcterms:W3CDTF">2018-03-07T08:30:00Z</dcterms:created>
  <dcterms:modified xsi:type="dcterms:W3CDTF">2018-03-11T18:38:00Z</dcterms:modified>
</cp:coreProperties>
</file>