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24" w:rsidRPr="00315120" w:rsidRDefault="00F86124" w:rsidP="00F86124">
      <w:pPr>
        <w:pStyle w:val="NormalnyWeb"/>
        <w:jc w:val="center"/>
      </w:pPr>
      <w:r w:rsidRPr="00315120">
        <w:rPr>
          <w:u w:val="single"/>
        </w:rPr>
        <w:t>Administrator danych osobowych (ADO):</w:t>
      </w:r>
    </w:p>
    <w:p w:rsidR="00F86124" w:rsidRPr="00315120" w:rsidRDefault="00D33444" w:rsidP="00F86124">
      <w:pPr>
        <w:pStyle w:val="NormalnyWeb"/>
        <w:jc w:val="center"/>
      </w:pPr>
      <w:r>
        <w:t xml:space="preserve"> Dyrektor </w:t>
      </w:r>
      <w:r w:rsidR="00C76D4D">
        <w:t>Zespołu Szkolno - Przedszkolnego</w:t>
      </w:r>
    </w:p>
    <w:p w:rsidR="00F86124" w:rsidRPr="00315120" w:rsidRDefault="00BE3E88" w:rsidP="00F86124">
      <w:pPr>
        <w:pStyle w:val="NormalnyWeb"/>
        <w:jc w:val="center"/>
      </w:pPr>
      <w:r>
        <w:t>w Nowym Korczynie</w:t>
      </w:r>
    </w:p>
    <w:p w:rsidR="00D33444" w:rsidRDefault="00D33444" w:rsidP="00F86124">
      <w:pPr>
        <w:pStyle w:val="NormalnyWeb"/>
        <w:jc w:val="center"/>
      </w:pPr>
      <w:r>
        <w:t>ul Partyzantów 13</w:t>
      </w:r>
    </w:p>
    <w:p w:rsidR="00D33444" w:rsidRPr="00C76D4D" w:rsidRDefault="00D33444" w:rsidP="00F86124">
      <w:pPr>
        <w:pStyle w:val="NormalnyWeb"/>
        <w:jc w:val="center"/>
        <w:rPr>
          <w:lang w:val="fr-FR"/>
        </w:rPr>
      </w:pPr>
      <w:r w:rsidRPr="00C76D4D">
        <w:rPr>
          <w:lang w:val="fr-FR"/>
        </w:rPr>
        <w:t>tel</w:t>
      </w:r>
      <w:r w:rsidR="00FA0D23" w:rsidRPr="00C76D4D">
        <w:rPr>
          <w:lang w:val="fr-FR"/>
        </w:rPr>
        <w:t xml:space="preserve">. </w:t>
      </w:r>
      <w:r w:rsidRPr="00C76D4D">
        <w:rPr>
          <w:lang w:val="fr-FR"/>
        </w:rPr>
        <w:t>:</w:t>
      </w:r>
      <w:r w:rsidR="00FA0D23" w:rsidRPr="00C76D4D">
        <w:rPr>
          <w:lang w:val="fr-FR"/>
        </w:rPr>
        <w:t xml:space="preserve"> 413771020</w:t>
      </w:r>
    </w:p>
    <w:p w:rsidR="006D0557" w:rsidRPr="00C76D4D" w:rsidRDefault="00FA0D23" w:rsidP="00F86124">
      <w:pPr>
        <w:pStyle w:val="NormalnyWeb"/>
        <w:jc w:val="center"/>
        <w:rPr>
          <w:b/>
          <w:lang w:val="fr-FR"/>
        </w:rPr>
      </w:pPr>
      <w:r w:rsidRPr="00C76D4D">
        <w:rPr>
          <w:lang w:val="fr-FR"/>
        </w:rPr>
        <w:t>e-ma</w:t>
      </w:r>
      <w:r w:rsidR="00D33444" w:rsidRPr="00C76D4D">
        <w:rPr>
          <w:lang w:val="fr-FR"/>
        </w:rPr>
        <w:t>il:</w:t>
      </w:r>
      <w:r w:rsidRPr="00C76D4D">
        <w:rPr>
          <w:lang w:val="fr-FR"/>
        </w:rPr>
        <w:t xml:space="preserve"> </w:t>
      </w:r>
      <w:r w:rsidRPr="00C76D4D">
        <w:rPr>
          <w:b/>
          <w:lang w:val="fr-FR"/>
        </w:rPr>
        <w:t>spnowykorczyn@poczta.onet.pl</w:t>
      </w:r>
    </w:p>
    <w:p w:rsidR="006D0557" w:rsidRPr="00C76D4D" w:rsidRDefault="006D0557" w:rsidP="00F86124">
      <w:pPr>
        <w:pStyle w:val="NormalnyWeb"/>
        <w:jc w:val="center"/>
        <w:rPr>
          <w:lang w:val="fr-FR"/>
        </w:rPr>
      </w:pPr>
    </w:p>
    <w:p w:rsidR="006D0557" w:rsidRDefault="006D0557" w:rsidP="006D0557">
      <w:pPr>
        <w:pStyle w:val="NormalnyWeb"/>
        <w:jc w:val="center"/>
        <w:rPr>
          <w:rStyle w:val="Pogrubienie"/>
        </w:rPr>
      </w:pPr>
      <w:r w:rsidRPr="00315120">
        <w:rPr>
          <w:u w:val="single"/>
        </w:rPr>
        <w:t>Inspektor ochrony danych (IOD):</w:t>
      </w:r>
      <w:r w:rsidRPr="00315120">
        <w:rPr>
          <w:u w:val="single"/>
        </w:rPr>
        <w:br/>
      </w:r>
      <w:r w:rsidRPr="00315120">
        <w:rPr>
          <w:u w:val="single"/>
        </w:rPr>
        <w:br/>
        <w:t>Kontakt:</w:t>
      </w:r>
      <w:r w:rsidRPr="00315120">
        <w:t xml:space="preserve"> </w:t>
      </w:r>
      <w:r>
        <w:rPr>
          <w:rStyle w:val="Pogrubienie"/>
        </w:rPr>
        <w:t>e-</w:t>
      </w:r>
      <w:proofErr w:type="spellStart"/>
      <w:r>
        <w:rPr>
          <w:rStyle w:val="Pogrubienie"/>
        </w:rPr>
        <w:t>meil</w:t>
      </w:r>
      <w:proofErr w:type="spellEnd"/>
      <w:r>
        <w:rPr>
          <w:rStyle w:val="Pogrubienie"/>
        </w:rPr>
        <w:t>: sadowskiz@op.pl</w:t>
      </w:r>
    </w:p>
    <w:p w:rsidR="006D0557" w:rsidRDefault="006D0557" w:rsidP="006D0557">
      <w:pPr>
        <w:pStyle w:val="NormalnyWeb"/>
        <w:jc w:val="center"/>
      </w:pPr>
      <w:proofErr w:type="spellStart"/>
      <w:r>
        <w:t>tel</w:t>
      </w:r>
      <w:proofErr w:type="spellEnd"/>
      <w:r>
        <w:t>: 691 939 712</w:t>
      </w:r>
    </w:p>
    <w:p w:rsidR="00F86124" w:rsidRPr="00C76D4D" w:rsidRDefault="00F86124" w:rsidP="00F86124">
      <w:pPr>
        <w:pStyle w:val="NormalnyWeb"/>
        <w:jc w:val="center"/>
      </w:pPr>
      <w:r w:rsidRPr="00C76D4D">
        <w:br/>
        <w:t> </w:t>
      </w:r>
    </w:p>
    <w:p w:rsidR="006609E5" w:rsidRPr="00C76D4D" w:rsidRDefault="006609E5">
      <w:pPr>
        <w:rPr>
          <w:rFonts w:ascii="Times New Roman" w:hAnsi="Times New Roman" w:cs="Times New Roman"/>
          <w:sz w:val="24"/>
          <w:szCs w:val="24"/>
        </w:rPr>
      </w:pPr>
    </w:p>
    <w:p w:rsidR="00F86124" w:rsidRPr="00C76D4D" w:rsidRDefault="00F86124">
      <w:pPr>
        <w:rPr>
          <w:rFonts w:ascii="Times New Roman" w:hAnsi="Times New Roman" w:cs="Times New Roman"/>
          <w:sz w:val="24"/>
          <w:szCs w:val="24"/>
        </w:rPr>
      </w:pPr>
    </w:p>
    <w:p w:rsidR="008B1CD2" w:rsidRPr="00C76D4D" w:rsidRDefault="008B1CD2" w:rsidP="008B1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6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RODO</w:t>
      </w:r>
    </w:p>
    <w:p w:rsidR="00F86124" w:rsidRPr="00315120" w:rsidRDefault="00F86124" w:rsidP="008B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1CD2" w:rsidRPr="008B1CD2" w:rsidRDefault="008B1CD2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25 maja 2018 r. obowiązuje rozporządzenie Parlamentu Europejskiego i Rady (UE) </w:t>
      </w:r>
    </w:p>
    <w:p w:rsidR="008B1CD2" w:rsidRPr="008B1CD2" w:rsidRDefault="008B1CD2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2016/679 z dnia 27 kwietnia 2016 r. w sprawie ochrony osób fizycznych w związku z </w:t>
      </w:r>
    </w:p>
    <w:p w:rsidR="008B1CD2" w:rsidRPr="008B1CD2" w:rsidRDefault="008B1CD2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przetwarzaniem danych osobowych i w sprawie swobodnego przepływu takich danych oraz </w:t>
      </w:r>
    </w:p>
    <w:p w:rsidR="008B1CD2" w:rsidRPr="008B1CD2" w:rsidRDefault="008B1CD2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uchylenia dyrektywy 95/46/WE (ogólne rozporządzenie o ochronie danych) (Dz. Urz. UE L </w:t>
      </w:r>
    </w:p>
    <w:p w:rsidR="00D33444" w:rsidRDefault="008B1CD2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CD2">
        <w:rPr>
          <w:rFonts w:ascii="Times New Roman" w:eastAsia="Times New Roman" w:hAnsi="Times New Roman" w:cs="Times New Roman"/>
          <w:sz w:val="24"/>
          <w:szCs w:val="24"/>
          <w:lang w:eastAsia="pl-PL"/>
        </w:rPr>
        <w:t>119, s. 1) tzw. RODO oraz ustawa z dnia 10 maja 2018 r. o ochronie danych osobowych</w:t>
      </w:r>
    </w:p>
    <w:p w:rsidR="008B1CD2" w:rsidRPr="00315120" w:rsidRDefault="008B1CD2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2018 r. poz. 1000).</w:t>
      </w:r>
    </w:p>
    <w:p w:rsidR="008B1CD2" w:rsidRPr="008B1CD2" w:rsidRDefault="008B1CD2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CD2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RODO</w:t>
      </w:r>
      <w:r w:rsidRPr="00315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ujednolicenie zasad przetwarzania danych osobowych w całej Unii </w:t>
      </w:r>
    </w:p>
    <w:p w:rsidR="008B1CD2" w:rsidRPr="008B1CD2" w:rsidRDefault="008B1CD2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Europejskiej oraz </w:t>
      </w:r>
      <w:r w:rsidR="00D33444" w:rsidRPr="008B1CD2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standaryzowanie</w:t>
      </w:r>
      <w:r w:rsidRPr="008B1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kierowanych do osób fizycznych, których </w:t>
      </w:r>
    </w:p>
    <w:p w:rsidR="008B1CD2" w:rsidRPr="008B1CD2" w:rsidRDefault="008B1CD2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CD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są przetwarzane w z</w:t>
      </w:r>
      <w:r w:rsidRPr="00315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akresie ich praw z tego tytułu. </w:t>
      </w:r>
      <w:r w:rsidRPr="008B1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poniżej, znajdziecie Państwo </w:t>
      </w:r>
      <w:r w:rsidRPr="00315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 informacje dotyczące </w:t>
      </w:r>
      <w:r w:rsidRPr="008B1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przetwarzania Państwa danych osobowych przez </w:t>
      </w:r>
      <w:r w:rsidRPr="00315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6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</w:t>
      </w:r>
      <w:proofErr w:type="spellStart"/>
      <w:r w:rsidR="00C76D4D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="00C76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-Przedszk</w:t>
      </w:r>
      <w:r w:rsidR="0015022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76D4D">
        <w:rPr>
          <w:rFonts w:ascii="Times New Roman" w:eastAsia="Times New Roman" w:hAnsi="Times New Roman" w:cs="Times New Roman"/>
          <w:sz w:val="24"/>
          <w:szCs w:val="24"/>
          <w:lang w:eastAsia="pl-PL"/>
        </w:rPr>
        <w:t>lny</w:t>
      </w:r>
      <w:r w:rsidR="00D33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Nowym Korczynie,</w:t>
      </w:r>
    </w:p>
    <w:p w:rsidR="008B1CD2" w:rsidRPr="00315120" w:rsidRDefault="008B1CD2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CD2">
        <w:rPr>
          <w:rFonts w:ascii="Times New Roman" w:eastAsia="Times New Roman" w:hAnsi="Times New Roman" w:cs="Times New Roman"/>
          <w:sz w:val="24"/>
          <w:szCs w:val="24"/>
          <w:lang w:eastAsia="pl-PL"/>
        </w:rPr>
        <w:t>(Administratora) oraz zasady, na jakich będzie się to odbywać.</w:t>
      </w:r>
    </w:p>
    <w:p w:rsidR="008B1CD2" w:rsidRPr="00315120" w:rsidRDefault="008B1CD2" w:rsidP="008B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B1CD2" w:rsidRPr="00315120" w:rsidRDefault="008B1CD2" w:rsidP="008B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1CD2" w:rsidRPr="008B1CD2" w:rsidRDefault="008B1CD2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CD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dnia 27kwietnia 2016r. w sprawie ochrony osób fizycznych w związku z przetwarzaniem danych</w:t>
      </w:r>
      <w:r w:rsidR="00D33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CD2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i w sprawie swobodnego przepływu takich danych oraz uchylenia dyrektywy 95/46/WE (4.5.2016 L119/38 Dziennik Urzędowy Unii Europejskiej PL)</w:t>
      </w:r>
    </w:p>
    <w:p w:rsidR="008B1CD2" w:rsidRPr="00315120" w:rsidRDefault="008B1CD2" w:rsidP="008B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1CD2" w:rsidRPr="00315120" w:rsidRDefault="008B1CD2" w:rsidP="008B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120" w:rsidRPr="00315120" w:rsidRDefault="00315120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12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że:</w:t>
      </w:r>
    </w:p>
    <w:p w:rsidR="00315120" w:rsidRPr="00315120" w:rsidRDefault="00315120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12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5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 Pana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315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rodzica/ uczniów danych osobowych jest Dyrektor </w:t>
      </w:r>
    </w:p>
    <w:p w:rsidR="00315120" w:rsidRPr="00315120" w:rsidRDefault="00C76D4D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Szkolno - Przedszkolnego</w:t>
      </w:r>
      <w:r w:rsidR="00D33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Nowym Korczynie </w:t>
      </w:r>
      <w:r w:rsidR="00315120" w:rsidRPr="00315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telefon: </w:t>
      </w:r>
      <w:r w:rsidR="006D0557">
        <w:rPr>
          <w:rFonts w:ascii="Times New Roman" w:eastAsia="Times New Roman" w:hAnsi="Times New Roman" w:cs="Times New Roman"/>
          <w:sz w:val="24"/>
          <w:szCs w:val="24"/>
          <w:lang w:eastAsia="pl-PL"/>
        </w:rPr>
        <w:t>413771020</w:t>
      </w:r>
    </w:p>
    <w:p w:rsidR="006D0557" w:rsidRPr="00C76D4D" w:rsidRDefault="00315120" w:rsidP="006D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  <w:r w:rsidRPr="006D0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6D4D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e-mail:</w:t>
      </w:r>
      <w:r w:rsidR="00FA0D23" w:rsidRPr="00C76D4D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 xml:space="preserve"> spnowykorczyn@poczta.onet.pl</w:t>
      </w:r>
    </w:p>
    <w:p w:rsidR="006D0557" w:rsidRPr="00C76D4D" w:rsidRDefault="006D0557" w:rsidP="006D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</w:pPr>
    </w:p>
    <w:p w:rsidR="006D0557" w:rsidRPr="006D0557" w:rsidRDefault="006D0557" w:rsidP="006D0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D4D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 xml:space="preserve"> </w:t>
      </w:r>
      <w:r w:rsidRPr="0031512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5120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w</w:t>
      </w:r>
      <w:r w:rsidR="00C76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Zespole Szkolno - Przedszkolnym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Nowym Korczynie </w:t>
      </w:r>
      <w:r w:rsidRPr="00315120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e-maila: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sadowskiz@op.pl     tel. 691 939 712</w:t>
      </w:r>
    </w:p>
    <w:p w:rsidR="006D0557" w:rsidRPr="006D0557" w:rsidRDefault="006D0557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120" w:rsidRPr="00315120" w:rsidRDefault="006D0557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15120" w:rsidRPr="003151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15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5120" w:rsidRPr="00315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 w:rsidR="00D33444" w:rsidRPr="00315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r w:rsidR="00D3344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15120" w:rsidRPr="00315120">
        <w:rPr>
          <w:rFonts w:ascii="Times New Roman" w:eastAsia="Times New Roman" w:hAnsi="Times New Roman" w:cs="Times New Roman"/>
          <w:sz w:val="24"/>
          <w:szCs w:val="24"/>
          <w:lang w:eastAsia="pl-PL"/>
        </w:rPr>
        <w:t>Pana/</w:t>
      </w:r>
      <w:r w:rsidR="00D33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5120" w:rsidRPr="0031512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będą przetwarzane na podstawie art. 6 ust.1lit.c,</w:t>
      </w:r>
      <w:r w:rsidR="005D01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5120" w:rsidRPr="00315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ogólnego rozporządzenia j/w o ochronie danych w celu realizacji zadań ustawowych, określonych w Ustawie –Prawo oświatowe z dn. 14 grudnia 2016r. (Dz. U. z 2017r. </w:t>
      </w:r>
    </w:p>
    <w:p w:rsidR="00315120" w:rsidRPr="00315120" w:rsidRDefault="00315120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59 oraz Ustawy o systemie oświaty z dnia 7 września 1991r. (Dz. U. z 2017r. </w:t>
      </w:r>
    </w:p>
    <w:p w:rsidR="00315120" w:rsidRPr="00315120" w:rsidRDefault="00315120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2198) w celu realizacji statutowych zadań dydaktycznych, opiekuńczych </w:t>
      </w:r>
      <w:r w:rsidR="00FA0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</w:p>
    <w:p w:rsidR="00315120" w:rsidRPr="00315120" w:rsidRDefault="00FA0D23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315120" w:rsidRPr="0031512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 w placówce.</w:t>
      </w:r>
    </w:p>
    <w:p w:rsidR="00315120" w:rsidRPr="00315120" w:rsidRDefault="006D0557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D01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D0193" w:rsidRPr="00315120">
        <w:rPr>
          <w:rFonts w:ascii="Times New Roman" w:eastAsia="Times New Roman" w:hAnsi="Times New Roman" w:cs="Times New Roman"/>
          <w:sz w:val="24"/>
          <w:szCs w:val="24"/>
          <w:lang w:eastAsia="pl-PL"/>
        </w:rPr>
        <w:t>Pani</w:t>
      </w:r>
      <w:r w:rsidR="005D019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15120" w:rsidRPr="00315120">
        <w:rPr>
          <w:rFonts w:ascii="Times New Roman" w:eastAsia="Times New Roman" w:hAnsi="Times New Roman" w:cs="Times New Roman"/>
          <w:sz w:val="24"/>
          <w:szCs w:val="24"/>
          <w:lang w:eastAsia="pl-PL"/>
        </w:rPr>
        <w:t>Pana</w:t>
      </w:r>
      <w:r w:rsidR="005D0193" w:rsidRPr="00315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5120" w:rsidRPr="00315120">
        <w:rPr>
          <w:rFonts w:ascii="Times New Roman" w:eastAsia="Times New Roman" w:hAnsi="Times New Roman" w:cs="Times New Roman"/>
          <w:sz w:val="24"/>
          <w:szCs w:val="24"/>
          <w:lang w:eastAsia="pl-PL"/>
        </w:rPr>
        <w:t>/ ucznia dane osobowe przechowywane będą przez czas określony</w:t>
      </w:r>
    </w:p>
    <w:p w:rsidR="00315120" w:rsidRDefault="00315120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120">
        <w:rPr>
          <w:rFonts w:ascii="Times New Roman" w:eastAsia="Times New Roman" w:hAnsi="Times New Roman" w:cs="Times New Roman"/>
          <w:sz w:val="24"/>
          <w:szCs w:val="24"/>
          <w:lang w:eastAsia="pl-PL"/>
        </w:rPr>
        <w:t>w Jednolitym Rzeczowym Wykazie Akt.</w:t>
      </w:r>
    </w:p>
    <w:p w:rsidR="006D0557" w:rsidRPr="00315120" w:rsidRDefault="006D0557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120" w:rsidRPr="00315120" w:rsidRDefault="006D0557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15120" w:rsidRPr="00315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.Posiada </w:t>
      </w:r>
      <w:r w:rsidR="005D0193" w:rsidRPr="00315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r w:rsidR="005D019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15120" w:rsidRPr="00315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Pan/ prawo do: dostępu do danych osobowych, prawo ich </w:t>
      </w:r>
    </w:p>
    <w:p w:rsidR="00315120" w:rsidRDefault="00315120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120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sprostowania, usunięcia lub ograniczenia przetwarzania.</w:t>
      </w:r>
    </w:p>
    <w:p w:rsidR="006D0557" w:rsidRPr="00315120" w:rsidRDefault="006D0557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120" w:rsidRPr="00315120" w:rsidRDefault="006D0557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15120" w:rsidRPr="00315120">
        <w:rPr>
          <w:rFonts w:ascii="Times New Roman" w:eastAsia="Times New Roman" w:hAnsi="Times New Roman" w:cs="Times New Roman"/>
          <w:sz w:val="24"/>
          <w:szCs w:val="24"/>
          <w:lang w:eastAsia="pl-PL"/>
        </w:rPr>
        <w:t>.Podanie danych osobowych jest wymogiem ustawowym i jest</w:t>
      </w:r>
      <w:r w:rsidR="00315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5120" w:rsidRPr="00315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ze </w:t>
      </w:r>
    </w:p>
    <w:p w:rsidR="00315120" w:rsidRDefault="00315120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120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względu na przepisy prawa oświatowego.</w:t>
      </w:r>
    </w:p>
    <w:p w:rsidR="006D0557" w:rsidRPr="00315120" w:rsidRDefault="006D0557" w:rsidP="00FA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D23" w:rsidRDefault="006D0557" w:rsidP="00FA0D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15120" w:rsidRPr="00315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Rodzicom przysługuje prawo wniesienia skargi do organu nadzorczego, tj. </w:t>
      </w:r>
    </w:p>
    <w:p w:rsidR="00315120" w:rsidRPr="00315120" w:rsidRDefault="00315120" w:rsidP="00FA0D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120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Prezesa Urzędu Ochrony Danych.</w:t>
      </w:r>
    </w:p>
    <w:p w:rsidR="008B1CD2" w:rsidRPr="008B1CD2" w:rsidRDefault="008B1CD2" w:rsidP="00FA0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1CD2" w:rsidRPr="008B1CD2" w:rsidRDefault="008B1CD2" w:rsidP="008B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1CD2" w:rsidRPr="00F86124" w:rsidRDefault="008B1CD2" w:rsidP="008B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124" w:rsidRDefault="00F86124">
      <w:pPr>
        <w:rPr>
          <w:rFonts w:ascii="Times New Roman" w:hAnsi="Times New Roman" w:cs="Times New Roman"/>
          <w:sz w:val="24"/>
          <w:szCs w:val="24"/>
        </w:rPr>
      </w:pPr>
    </w:p>
    <w:p w:rsidR="00452163" w:rsidRDefault="00452163">
      <w:pPr>
        <w:rPr>
          <w:rFonts w:ascii="Times New Roman" w:hAnsi="Times New Roman" w:cs="Times New Roman"/>
          <w:sz w:val="24"/>
          <w:szCs w:val="24"/>
        </w:rPr>
      </w:pPr>
    </w:p>
    <w:p w:rsidR="00452163" w:rsidRDefault="00452163">
      <w:pPr>
        <w:rPr>
          <w:rFonts w:ascii="Times New Roman" w:hAnsi="Times New Roman" w:cs="Times New Roman"/>
          <w:sz w:val="24"/>
          <w:szCs w:val="24"/>
        </w:rPr>
      </w:pPr>
    </w:p>
    <w:sectPr w:rsidR="00452163" w:rsidSect="00660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5B2C"/>
    <w:multiLevelType w:val="multilevel"/>
    <w:tmpl w:val="D75C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F4241"/>
    <w:multiLevelType w:val="multilevel"/>
    <w:tmpl w:val="E564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C475B3"/>
    <w:multiLevelType w:val="multilevel"/>
    <w:tmpl w:val="5FBA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24"/>
    <w:rsid w:val="0015022B"/>
    <w:rsid w:val="00315120"/>
    <w:rsid w:val="00452163"/>
    <w:rsid w:val="00491741"/>
    <w:rsid w:val="004C0252"/>
    <w:rsid w:val="005D0193"/>
    <w:rsid w:val="006609E5"/>
    <w:rsid w:val="006D0557"/>
    <w:rsid w:val="00803280"/>
    <w:rsid w:val="008B1CD2"/>
    <w:rsid w:val="008E284D"/>
    <w:rsid w:val="00BE3E88"/>
    <w:rsid w:val="00C340C2"/>
    <w:rsid w:val="00C76D4D"/>
    <w:rsid w:val="00D33444"/>
    <w:rsid w:val="00F86124"/>
    <w:rsid w:val="00FA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30C7"/>
  <w15:docId w15:val="{BB519025-FC82-43CD-A1BA-F76E2F3D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6124"/>
    <w:rPr>
      <w:b/>
      <w:bCs/>
    </w:rPr>
  </w:style>
  <w:style w:type="character" w:customStyle="1" w:styleId="h2">
    <w:name w:val="h2"/>
    <w:basedOn w:val="Domylnaczcionkaakapitu"/>
    <w:rsid w:val="00F86124"/>
  </w:style>
  <w:style w:type="character" w:customStyle="1" w:styleId="h1">
    <w:name w:val="h1"/>
    <w:basedOn w:val="Domylnaczcionkaakapitu"/>
    <w:rsid w:val="00F86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W7H</cp:lastModifiedBy>
  <cp:revision>3</cp:revision>
  <dcterms:created xsi:type="dcterms:W3CDTF">2019-11-16T22:57:00Z</dcterms:created>
  <dcterms:modified xsi:type="dcterms:W3CDTF">2019-11-20T17:55:00Z</dcterms:modified>
</cp:coreProperties>
</file>