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D8" w:rsidRPr="002672D9" w:rsidRDefault="009279D8" w:rsidP="009279D8">
      <w:pPr>
        <w:rPr>
          <w:rFonts w:ascii="Times New Roman" w:hAnsi="Times New Roman" w:cs="Times New Roman"/>
          <w:sz w:val="24"/>
          <w:szCs w:val="24"/>
        </w:rPr>
      </w:pPr>
      <w:r w:rsidRPr="00B55AD5">
        <w:rPr>
          <w:rFonts w:ascii="Times New Roman" w:hAnsi="Times New Roman" w:cs="Times New Roman"/>
          <w:bCs/>
          <w:sz w:val="24"/>
          <w:szCs w:val="24"/>
        </w:rPr>
        <w:t>Prace prześlij na</w:t>
      </w:r>
      <w:r w:rsidRPr="00B55AD5">
        <w:rPr>
          <w:rFonts w:ascii="Times New Roman" w:hAnsi="Times New Roman" w:cs="Times New Roman"/>
          <w:sz w:val="24"/>
          <w:szCs w:val="24"/>
        </w:rPr>
        <w:t xml:space="preserve"> adres email</w:t>
      </w:r>
      <w:r w:rsidRPr="002672D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672D9">
          <w:rPr>
            <w:rStyle w:val="Hipercze"/>
            <w:rFonts w:ascii="Times New Roman" w:hAnsi="Times New Roman" w:cs="Times New Roman"/>
            <w:sz w:val="24"/>
            <w:szCs w:val="24"/>
          </w:rPr>
          <w:t>Malgorzatajas7@gmail.com</w:t>
        </w:r>
      </w:hyperlink>
    </w:p>
    <w:p w:rsidR="009279D8" w:rsidRDefault="009279D8" w:rsidP="0092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do nauczyciela</w:t>
      </w:r>
      <w:r w:rsidRPr="006C42BD">
        <w:rPr>
          <w:rFonts w:ascii="Times New Roman" w:hAnsi="Times New Roman" w:cs="Times New Roman"/>
          <w:sz w:val="24"/>
          <w:szCs w:val="24"/>
        </w:rPr>
        <w:t>: Messenge</w:t>
      </w:r>
      <w:r>
        <w:rPr>
          <w:rFonts w:ascii="Times New Roman" w:hAnsi="Times New Roman" w:cs="Times New Roman"/>
          <w:sz w:val="24"/>
          <w:szCs w:val="24"/>
        </w:rPr>
        <w:t xml:space="preserve">r (grupa: język angielski </w:t>
      </w:r>
      <w:proofErr w:type="spellStart"/>
      <w:r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Pr="006C42BD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9279D8" w:rsidRPr="002672D9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9279D8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16.04</w:t>
      </w:r>
      <w:r w:rsidRPr="008F74B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.2020</w:t>
      </w:r>
      <w:r w:rsidRPr="008F74B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czwartek</w:t>
      </w:r>
      <w:r w:rsidRPr="008F74B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- lekcja (w aplikacji Messenger w podziale na dwie grupy w godz. 10.00-10.30 gr.1, w godz.10.30 -11.00 gr.2.</w:t>
      </w:r>
      <w:r w:rsidRPr="008F74B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9279D8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279D8" w:rsidRPr="005843E3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43E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</w:p>
    <w:p w:rsidR="009279D8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3E3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Pr="005843E3">
        <w:rPr>
          <w:rFonts w:ascii="Times New Roman" w:hAnsi="Times New Roman" w:cs="Times New Roman"/>
          <w:b/>
          <w:bCs/>
          <w:sz w:val="24"/>
          <w:szCs w:val="24"/>
        </w:rPr>
        <w:t>: Czasownik</w:t>
      </w:r>
      <w:r w:rsidRPr="00584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3E3">
        <w:rPr>
          <w:rFonts w:ascii="Times New Roman" w:hAnsi="Times New Roman" w:cs="Times New Roman"/>
          <w:b/>
          <w:i/>
          <w:sz w:val="24"/>
          <w:szCs w:val="24"/>
        </w:rPr>
        <w:t>have</w:t>
      </w:r>
      <w:proofErr w:type="spellEnd"/>
      <w:r w:rsidRPr="00584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43E3">
        <w:rPr>
          <w:rFonts w:ascii="Times New Roman" w:hAnsi="Times New Roman" w:cs="Times New Roman"/>
          <w:b/>
          <w:i/>
          <w:sz w:val="24"/>
          <w:szCs w:val="24"/>
        </w:rPr>
        <w:t>got</w:t>
      </w:r>
      <w:proofErr w:type="spellEnd"/>
      <w:r w:rsidRPr="005843E3">
        <w:rPr>
          <w:rFonts w:ascii="Times New Roman" w:hAnsi="Times New Roman" w:cs="Times New Roman"/>
          <w:b/>
          <w:sz w:val="24"/>
          <w:szCs w:val="24"/>
        </w:rPr>
        <w:t xml:space="preserve"> (mieć) – zdania przeczące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9D8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9D8" w:rsidRPr="005843E3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Potwórzmy z poprzedniej lekcji odmianę czasownika ‘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’ </w:t>
      </w:r>
      <w:r w:rsidRPr="005843E3">
        <w:rPr>
          <w:rFonts w:ascii="Times New Roman" w:hAnsi="Times New Roman" w:cs="Times New Roman"/>
          <w:sz w:val="24"/>
          <w:szCs w:val="24"/>
        </w:rPr>
        <w:t>(mieć)</w:t>
      </w:r>
      <w:r>
        <w:rPr>
          <w:rFonts w:ascii="Times New Roman" w:hAnsi="Times New Roman" w:cs="Times New Roman"/>
          <w:sz w:val="24"/>
          <w:szCs w:val="24"/>
        </w:rPr>
        <w:t xml:space="preserve"> przez wszystkie osoby (I,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279D8" w:rsidRPr="00BD433A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79D8" w:rsidRPr="0010686E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47 </w:t>
      </w:r>
      <w:r w:rsidRPr="0010686E">
        <w:rPr>
          <w:rFonts w:ascii="Times New Roman" w:hAnsi="Times New Roman" w:cs="Times New Roman"/>
          <w:bCs/>
          <w:color w:val="00B050"/>
          <w:sz w:val="24"/>
          <w:szCs w:val="24"/>
        </w:rPr>
        <w:t>Przeczenia</w:t>
      </w:r>
    </w:p>
    <w:p w:rsidR="009279D8" w:rsidRPr="006363F5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63F5">
        <w:rPr>
          <w:rFonts w:ascii="Times New Roman" w:hAnsi="Times New Roman" w:cs="Times New Roman"/>
          <w:bCs/>
          <w:sz w:val="24"/>
          <w:szCs w:val="24"/>
          <w:u w:val="single"/>
        </w:rPr>
        <w:t>Zapoznaj się i przepisz do zeszytu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poniższe:</w:t>
      </w:r>
    </w:p>
    <w:p w:rsidR="009279D8" w:rsidRPr="006363F5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686E">
        <w:rPr>
          <w:rFonts w:ascii="Times New Roman" w:hAnsi="Times New Roman" w:cs="Times New Roman"/>
          <w:b/>
          <w:bCs/>
          <w:i/>
          <w:sz w:val="24"/>
          <w:szCs w:val="24"/>
        </w:rPr>
        <w:t>Have</w:t>
      </w:r>
      <w:proofErr w:type="spellEnd"/>
      <w:r w:rsidRPr="001068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not </w:t>
      </w:r>
      <w:proofErr w:type="spellStart"/>
      <w:r w:rsidRPr="0010686E">
        <w:rPr>
          <w:rFonts w:ascii="Times New Roman" w:hAnsi="Times New Roman" w:cs="Times New Roman"/>
          <w:b/>
          <w:bCs/>
          <w:i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 w skrócie: </w:t>
      </w:r>
      <w:proofErr w:type="spellStart"/>
      <w:r w:rsidRPr="0010686E">
        <w:rPr>
          <w:rFonts w:ascii="Times New Roman" w:hAnsi="Times New Roman" w:cs="Times New Roman"/>
          <w:b/>
          <w:bCs/>
          <w:i/>
          <w:sz w:val="24"/>
          <w:szCs w:val="24"/>
        </w:rPr>
        <w:t>haven’t</w:t>
      </w:r>
      <w:proofErr w:type="spellEnd"/>
      <w:r w:rsidRPr="001068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0686E">
        <w:rPr>
          <w:rFonts w:ascii="Times New Roman" w:hAnsi="Times New Roman" w:cs="Times New Roman"/>
          <w:b/>
          <w:bCs/>
          <w:i/>
          <w:sz w:val="24"/>
          <w:szCs w:val="24"/>
        </w:rPr>
        <w:t>got</w:t>
      </w:r>
      <w:proofErr w:type="spellEnd"/>
      <w:r w:rsidRPr="00636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) –</w:t>
      </w:r>
      <w:r w:rsidRPr="00636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 </w:t>
      </w:r>
      <w:r w:rsidRPr="006363F5">
        <w:rPr>
          <w:rFonts w:ascii="Times New Roman" w:hAnsi="Times New Roman" w:cs="Times New Roman"/>
          <w:b/>
          <w:bCs/>
          <w:sz w:val="24"/>
          <w:szCs w:val="24"/>
        </w:rPr>
        <w:t>mieć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(zdania przeczące)</w:t>
      </w:r>
    </w:p>
    <w:p w:rsidR="009279D8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279D8" w:rsidRPr="005B6E07" w:rsidRDefault="009279D8" w:rsidP="0092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Liczba pojedyncza:</w:t>
      </w:r>
    </w:p>
    <w:p w:rsidR="009279D8" w:rsidRPr="006363F5" w:rsidRDefault="009279D8" w:rsidP="009279D8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not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 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ha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n’t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–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mam</w:t>
      </w:r>
    </w:p>
    <w:p w:rsidR="009279D8" w:rsidRPr="006363F5" w:rsidRDefault="009279D8" w:rsidP="009279D8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You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not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 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ha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n’t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 -  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masz</w:t>
      </w:r>
      <w:proofErr w:type="spellEnd"/>
    </w:p>
    <w:p w:rsidR="009279D8" w:rsidRPr="006363F5" w:rsidRDefault="009279D8" w:rsidP="009279D8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not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 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ha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n’t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 – 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</w:t>
      </w:r>
    </w:p>
    <w:p w:rsidR="009279D8" w:rsidRPr="006363F5" w:rsidRDefault="009279D8" w:rsidP="009279D8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She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not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(she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ha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n’t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–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ona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</w:t>
      </w:r>
    </w:p>
    <w:p w:rsidR="009279D8" w:rsidRDefault="009279D8" w:rsidP="009279D8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It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not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(it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ha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n’t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 – ono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</w:t>
      </w:r>
    </w:p>
    <w:p w:rsidR="009279D8" w:rsidRPr="006363F5" w:rsidRDefault="009279D8" w:rsidP="009279D8">
      <w:p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Liczba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mnoga</w:t>
      </w:r>
      <w:proofErr w:type="spellEnd"/>
    </w:p>
    <w:p w:rsidR="009279D8" w:rsidRPr="006363F5" w:rsidRDefault="009279D8" w:rsidP="009279D8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not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 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ha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n’t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 – my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mamy</w:t>
      </w:r>
      <w:proofErr w:type="spellEnd"/>
    </w:p>
    <w:p w:rsidR="009279D8" w:rsidRPr="006363F5" w:rsidRDefault="009279D8" w:rsidP="009279D8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You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not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(you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n’t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–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macie</w:t>
      </w:r>
      <w:proofErr w:type="spellEnd"/>
    </w:p>
    <w:p w:rsidR="009279D8" w:rsidRPr="006363F5" w:rsidRDefault="009279D8" w:rsidP="009279D8">
      <w:pPr>
        <w:numPr>
          <w:ilvl w:val="0"/>
          <w:numId w:val="2"/>
        </w:numPr>
        <w:pBdr>
          <w:left w:val="single" w:sz="12" w:space="6" w:color="ACC6DA"/>
          <w:bottom w:val="single" w:sz="12" w:space="6" w:color="ACC6DA"/>
        </w:pBdr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They 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have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not 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got 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(they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ha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n’t</w:t>
      </w:r>
      <w:r w:rsidRPr="006363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got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363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maja</w:t>
      </w:r>
      <w:proofErr w:type="spellEnd"/>
    </w:p>
    <w:p w:rsidR="009279D8" w:rsidRDefault="009279D8" w:rsidP="009279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>, aby utrwalić czasownik ‘</w:t>
      </w:r>
      <w:proofErr w:type="spellStart"/>
      <w:r w:rsidRPr="006A0CCC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6A0C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not </w:t>
      </w:r>
      <w:proofErr w:type="spellStart"/>
      <w:r w:rsidRPr="006A0CCC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6A0CCC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 należy ćwiczyć, poniżej zamieszczam link do piosenki:</w:t>
      </w:r>
    </w:p>
    <w:p w:rsidR="009279D8" w:rsidRPr="006E39FC" w:rsidRDefault="009279D8" w:rsidP="009279D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E39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https://www.youtube.com/watch?v=ibTiIaI6KsE&amp;t=6s</w:t>
        </w:r>
      </w:hyperlink>
    </w:p>
    <w:p w:rsidR="009279D8" w:rsidRDefault="009279D8" w:rsidP="009279D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Next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Ex.4 </w:t>
      </w:r>
      <w:r w:rsidRPr="00B541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p.47 (podręcznik) </w:t>
      </w:r>
    </w:p>
    <w:p w:rsidR="009279D8" w:rsidRDefault="009279D8" w:rsidP="009279D8">
      <w:pPr>
        <w:rPr>
          <w:rFonts w:ascii="Times New Roman" w:hAnsi="Times New Roman" w:cs="Times New Roman"/>
          <w:bCs/>
          <w:sz w:val="24"/>
          <w:szCs w:val="24"/>
        </w:rPr>
      </w:pPr>
      <w:r w:rsidRPr="00B541DF">
        <w:rPr>
          <w:rFonts w:ascii="Times New Roman" w:hAnsi="Times New Roman" w:cs="Times New Roman"/>
          <w:bCs/>
          <w:sz w:val="24"/>
          <w:szCs w:val="24"/>
        </w:rPr>
        <w:t xml:space="preserve">Na podstawie powyższej tabeli spróbuj </w:t>
      </w:r>
      <w:r>
        <w:rPr>
          <w:rFonts w:ascii="Times New Roman" w:hAnsi="Times New Roman" w:cs="Times New Roman"/>
          <w:bCs/>
          <w:sz w:val="24"/>
          <w:szCs w:val="24"/>
        </w:rPr>
        <w:t>zamienić zdania twierdzące w przeczenia. Przepisz</w:t>
      </w:r>
      <w:r w:rsidRPr="00B541DF">
        <w:rPr>
          <w:rFonts w:ascii="Times New Roman" w:hAnsi="Times New Roman" w:cs="Times New Roman"/>
          <w:bCs/>
          <w:sz w:val="24"/>
          <w:szCs w:val="24"/>
        </w:rPr>
        <w:t xml:space="preserve"> całe zdania do zeszytu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279D8" w:rsidRPr="00AA1F00" w:rsidRDefault="009279D8" w:rsidP="009279D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D7D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Cs/>
          <w:sz w:val="24"/>
          <w:szCs w:val="24"/>
        </w:rPr>
        <w:t xml:space="preserve"> (Powodzenia)</w:t>
      </w:r>
    </w:p>
    <w:p w:rsidR="009279D8" w:rsidRDefault="009279D8" w:rsidP="002672D9">
      <w:pPr>
        <w:rPr>
          <w:rFonts w:ascii="Times New Roman" w:hAnsi="Times New Roman" w:cs="Times New Roman"/>
          <w:b/>
          <w:sz w:val="24"/>
          <w:szCs w:val="24"/>
        </w:rPr>
      </w:pPr>
    </w:p>
    <w:p w:rsidR="009279D8" w:rsidRDefault="009279D8" w:rsidP="002672D9">
      <w:pPr>
        <w:rPr>
          <w:rFonts w:ascii="Times New Roman" w:hAnsi="Times New Roman" w:cs="Times New Roman"/>
          <w:b/>
          <w:sz w:val="24"/>
          <w:szCs w:val="24"/>
        </w:rPr>
      </w:pPr>
    </w:p>
    <w:p w:rsidR="009279D8" w:rsidRDefault="009279D8" w:rsidP="002672D9">
      <w:pPr>
        <w:rPr>
          <w:rFonts w:ascii="Times New Roman" w:hAnsi="Times New Roman" w:cs="Times New Roman"/>
          <w:b/>
          <w:sz w:val="24"/>
          <w:szCs w:val="24"/>
        </w:rPr>
      </w:pPr>
    </w:p>
    <w:p w:rsidR="009279D8" w:rsidRDefault="009279D8" w:rsidP="002672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72D9" w:rsidRPr="002672D9" w:rsidRDefault="00B55AD5" w:rsidP="002672D9">
      <w:pPr>
        <w:rPr>
          <w:rFonts w:ascii="Times New Roman" w:hAnsi="Times New Roman" w:cs="Times New Roman"/>
          <w:sz w:val="24"/>
          <w:szCs w:val="24"/>
        </w:rPr>
      </w:pPr>
      <w:r w:rsidRPr="00B55AD5">
        <w:rPr>
          <w:rFonts w:ascii="Times New Roman" w:hAnsi="Times New Roman" w:cs="Times New Roman"/>
          <w:bCs/>
          <w:sz w:val="24"/>
          <w:szCs w:val="24"/>
        </w:rPr>
        <w:lastRenderedPageBreak/>
        <w:t>Prace</w:t>
      </w:r>
      <w:r w:rsidR="002672D9" w:rsidRPr="00B55AD5">
        <w:rPr>
          <w:rFonts w:ascii="Times New Roman" w:hAnsi="Times New Roman" w:cs="Times New Roman"/>
          <w:bCs/>
          <w:sz w:val="24"/>
          <w:szCs w:val="24"/>
        </w:rPr>
        <w:t xml:space="preserve"> prześlij na</w:t>
      </w:r>
      <w:r w:rsidR="002672D9" w:rsidRPr="00B55AD5">
        <w:rPr>
          <w:rFonts w:ascii="Times New Roman" w:hAnsi="Times New Roman" w:cs="Times New Roman"/>
          <w:sz w:val="24"/>
          <w:szCs w:val="24"/>
        </w:rPr>
        <w:t xml:space="preserve"> adres email</w:t>
      </w:r>
      <w:r w:rsidR="002672D9" w:rsidRPr="002672D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672D9" w:rsidRPr="002672D9">
          <w:rPr>
            <w:rStyle w:val="Hipercze"/>
            <w:rFonts w:ascii="Times New Roman" w:hAnsi="Times New Roman" w:cs="Times New Roman"/>
            <w:sz w:val="24"/>
            <w:szCs w:val="24"/>
          </w:rPr>
          <w:t>Malgorzatajas7@gmail.com</w:t>
        </w:r>
      </w:hyperlink>
    </w:p>
    <w:p w:rsidR="002672D9" w:rsidRDefault="002672D9" w:rsidP="0026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do nauczyciela</w:t>
      </w:r>
      <w:r w:rsidRPr="006C42BD">
        <w:rPr>
          <w:rFonts w:ascii="Times New Roman" w:hAnsi="Times New Roman" w:cs="Times New Roman"/>
          <w:sz w:val="24"/>
          <w:szCs w:val="24"/>
        </w:rPr>
        <w:t>: Messenge</w:t>
      </w:r>
      <w:r>
        <w:rPr>
          <w:rFonts w:ascii="Times New Roman" w:hAnsi="Times New Roman" w:cs="Times New Roman"/>
          <w:sz w:val="24"/>
          <w:szCs w:val="24"/>
        </w:rPr>
        <w:t xml:space="preserve">r (grupa: język angielski </w:t>
      </w:r>
      <w:proofErr w:type="spellStart"/>
      <w:r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Pr="006C42BD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E541D8" w:rsidRPr="00604109" w:rsidRDefault="00E541D8" w:rsidP="002672D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041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Nagrania audio MP3 są </w:t>
      </w:r>
      <w:r w:rsidR="006041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również </w:t>
      </w:r>
      <w:r w:rsidRPr="006041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dostępne na stronie</w:t>
      </w:r>
      <w:r w:rsidR="006041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6041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8" w:history="1">
        <w:r w:rsidR="00604109" w:rsidRPr="00FE46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www.oup.com/elt/materialy-dla-uczniow</w:t>
        </w:r>
      </w:hyperlink>
      <w:r w:rsidR="006041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. Po odnalezieniu strony ukażą się różne książki tego wydawnictwa. Należy zjechać w dół i odnaleźć książkę do </w:t>
      </w:r>
      <w:proofErr w:type="spellStart"/>
      <w:r w:rsidR="006041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kl.IV</w:t>
      </w:r>
      <w:proofErr w:type="spellEnd"/>
      <w:r w:rsidR="006041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Team </w:t>
      </w:r>
      <w:proofErr w:type="spellStart"/>
      <w:r w:rsidR="006041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Up</w:t>
      </w:r>
      <w:proofErr w:type="spellEnd"/>
      <w:r w:rsidR="006041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Plus IV, następnie po prawej stronie nacisnąć Class Audio CD1, następnie poczekać na ściągnięcie pliku z nagraniami.</w:t>
      </w:r>
    </w:p>
    <w:p w:rsidR="002672D9" w:rsidRPr="002672D9" w:rsidRDefault="002672D9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5843E3" w:rsidRDefault="005843E3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672D9" w:rsidRPr="005843E3" w:rsidRDefault="002672D9" w:rsidP="00A3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8201904"/>
      <w:proofErr w:type="spellStart"/>
      <w:r w:rsidRPr="005843E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="00E541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20th </w:t>
      </w:r>
      <w:proofErr w:type="spellStart"/>
      <w:r w:rsidR="00E541D8">
        <w:rPr>
          <w:rFonts w:ascii="Times New Roman" w:hAnsi="Times New Roman" w:cs="Times New Roman"/>
          <w:b/>
          <w:bCs/>
          <w:sz w:val="24"/>
          <w:szCs w:val="24"/>
        </w:rPr>
        <w:t>April</w:t>
      </w:r>
      <w:proofErr w:type="spellEnd"/>
    </w:p>
    <w:p w:rsidR="005B6E07" w:rsidRDefault="002672D9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5843E3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="005843E3" w:rsidRPr="005843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541D8" w:rsidRPr="00E541D8">
        <w:rPr>
          <w:rFonts w:ascii="Times New Roman" w:hAnsi="Times New Roman" w:cs="Times New Roman"/>
          <w:b/>
          <w:bCs/>
          <w:sz w:val="24"/>
          <w:szCs w:val="24"/>
          <w:u w:val="single"/>
        </w:rPr>
        <w:t>Rozmowy na temat posiadanych przedmiotów</w:t>
      </w:r>
      <w:r w:rsidR="00E541D8">
        <w:rPr>
          <w:rFonts w:ascii="Times New Roman" w:hAnsi="Times New Roman" w:cs="Times New Roman"/>
          <w:b/>
          <w:bCs/>
          <w:sz w:val="24"/>
          <w:szCs w:val="24"/>
          <w:u w:val="single"/>
        </w:rPr>
        <w:t>-dialog.</w:t>
      </w:r>
      <w:r w:rsidR="005E5B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46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1"/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463D" w:rsidRP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6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Possession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01463D">
        <w:rPr>
          <w:rFonts w:ascii="Times New Roman" w:hAnsi="Times New Roman" w:cs="Times New Roman"/>
          <w:b/>
          <w:bCs/>
          <w:sz w:val="24"/>
          <w:szCs w:val="24"/>
        </w:rPr>
        <w:t>posiadany przedmiot</w:t>
      </w:r>
    </w:p>
    <w:p w:rsidR="005843E3" w:rsidRPr="0001463D" w:rsidRDefault="005843E3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3E3" w:rsidRPr="00E541D8" w:rsidRDefault="0010686E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Potwórzmy</w:t>
      </w:r>
      <w:r w:rsidR="005843E3">
        <w:rPr>
          <w:rFonts w:ascii="Times New Roman" w:hAnsi="Times New Roman" w:cs="Times New Roman"/>
          <w:sz w:val="24"/>
          <w:szCs w:val="24"/>
        </w:rPr>
        <w:t xml:space="preserve"> z poprzedniej lekcji odmianę czasownika ‘</w:t>
      </w:r>
      <w:proofErr w:type="spellStart"/>
      <w:r w:rsidR="005843E3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="005843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43E3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="005843E3">
        <w:rPr>
          <w:rFonts w:ascii="Times New Roman" w:hAnsi="Times New Roman" w:cs="Times New Roman"/>
          <w:i/>
          <w:sz w:val="24"/>
          <w:szCs w:val="24"/>
        </w:rPr>
        <w:t xml:space="preserve">’ </w:t>
      </w:r>
      <w:r w:rsidR="005843E3" w:rsidRPr="005843E3">
        <w:rPr>
          <w:rFonts w:ascii="Times New Roman" w:hAnsi="Times New Roman" w:cs="Times New Roman"/>
          <w:sz w:val="24"/>
          <w:szCs w:val="24"/>
        </w:rPr>
        <w:t>(mieć)</w:t>
      </w:r>
      <w:r w:rsidR="005843E3">
        <w:rPr>
          <w:rFonts w:ascii="Times New Roman" w:hAnsi="Times New Roman" w:cs="Times New Roman"/>
          <w:sz w:val="24"/>
          <w:szCs w:val="24"/>
        </w:rPr>
        <w:t xml:space="preserve"> przez wszystkie osoby (I, </w:t>
      </w:r>
      <w:proofErr w:type="spellStart"/>
      <w:r w:rsidR="005843E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843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843E3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 w:rsidR="005843E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584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3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5843E3">
        <w:rPr>
          <w:rFonts w:ascii="Times New Roman" w:hAnsi="Times New Roman" w:cs="Times New Roman"/>
          <w:sz w:val="24"/>
          <w:szCs w:val="24"/>
        </w:rPr>
        <w:t xml:space="preserve">, we, </w:t>
      </w:r>
      <w:proofErr w:type="spellStart"/>
      <w:r w:rsidR="005843E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84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541D8">
        <w:rPr>
          <w:rFonts w:ascii="Times New Roman" w:hAnsi="Times New Roman" w:cs="Times New Roman"/>
          <w:sz w:val="24"/>
          <w:szCs w:val="24"/>
        </w:rPr>
        <w:t xml:space="preserve"> oraz w formie przeczącej (</w:t>
      </w:r>
      <w:proofErr w:type="spellStart"/>
      <w:r w:rsidR="00E541D8" w:rsidRPr="00E541D8">
        <w:rPr>
          <w:rFonts w:ascii="Times New Roman" w:hAnsi="Times New Roman" w:cs="Times New Roman"/>
          <w:i/>
          <w:iCs/>
          <w:sz w:val="24"/>
          <w:szCs w:val="24"/>
          <w:u w:val="single"/>
        </w:rPr>
        <w:t>haven’t</w:t>
      </w:r>
      <w:proofErr w:type="spellEnd"/>
      <w:r w:rsidR="00E541D8" w:rsidRPr="00E541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E541D8" w:rsidRPr="00E541D8">
        <w:rPr>
          <w:rFonts w:ascii="Times New Roman" w:hAnsi="Times New Roman" w:cs="Times New Roman"/>
          <w:i/>
          <w:iCs/>
          <w:sz w:val="24"/>
          <w:szCs w:val="24"/>
          <w:u w:val="single"/>
        </w:rPr>
        <w:t>got</w:t>
      </w:r>
      <w:proofErr w:type="spellEnd"/>
      <w:r w:rsidR="00E541D8" w:rsidRPr="00E541D8">
        <w:rPr>
          <w:rFonts w:ascii="Times New Roman" w:hAnsi="Times New Roman" w:cs="Times New Roman"/>
          <w:i/>
          <w:iCs/>
          <w:sz w:val="24"/>
          <w:szCs w:val="24"/>
          <w:u w:val="single"/>
        </w:rPr>
        <w:t>/</w:t>
      </w:r>
      <w:proofErr w:type="spellStart"/>
      <w:r w:rsidR="00E541D8" w:rsidRPr="00E541D8">
        <w:rPr>
          <w:rFonts w:ascii="Times New Roman" w:hAnsi="Times New Roman" w:cs="Times New Roman"/>
          <w:i/>
          <w:iCs/>
          <w:sz w:val="24"/>
          <w:szCs w:val="24"/>
          <w:u w:val="single"/>
        </w:rPr>
        <w:t>hasn’t</w:t>
      </w:r>
      <w:proofErr w:type="spellEnd"/>
      <w:r w:rsidR="00E541D8" w:rsidRPr="00E541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E541D8" w:rsidRPr="00E541D8">
        <w:rPr>
          <w:rFonts w:ascii="Times New Roman" w:hAnsi="Times New Roman" w:cs="Times New Roman"/>
          <w:i/>
          <w:iCs/>
          <w:sz w:val="24"/>
          <w:szCs w:val="24"/>
          <w:u w:val="single"/>
        </w:rPr>
        <w:t>got</w:t>
      </w:r>
      <w:proofErr w:type="spellEnd"/>
      <w:r w:rsidR="00E541D8" w:rsidRPr="00E541D8">
        <w:rPr>
          <w:rFonts w:ascii="Times New Roman" w:hAnsi="Times New Roman" w:cs="Times New Roman"/>
          <w:i/>
          <w:iCs/>
          <w:sz w:val="24"/>
          <w:szCs w:val="24"/>
          <w:u w:val="single"/>
        </w:rPr>
        <w:t>).</w:t>
      </w:r>
    </w:p>
    <w:p w:rsidR="005B6E07" w:rsidRDefault="005B6E07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04109" w:rsidRPr="00604109" w:rsidRDefault="00604109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09">
        <w:rPr>
          <w:rFonts w:ascii="Times New Roman" w:hAnsi="Times New Roman" w:cs="Times New Roman"/>
          <w:b/>
          <w:sz w:val="24"/>
          <w:szCs w:val="24"/>
        </w:rPr>
        <w:t>Uwaga: w trakcie tej lekcji ćwiczymy szczególnie słuchanie i mówienie</w:t>
      </w:r>
    </w:p>
    <w:p w:rsidR="005B6E07" w:rsidRPr="009279D8" w:rsidRDefault="006363F5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B050"/>
          <w:sz w:val="24"/>
          <w:szCs w:val="24"/>
          <w:lang w:val="en-US"/>
        </w:rPr>
      </w:pPr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Open your book</w:t>
      </w:r>
      <w:r w:rsidR="00E541D8"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at</w:t>
      </w:r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page 4</w:t>
      </w:r>
      <w:r w:rsidR="00E541D8"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8</w:t>
      </w:r>
    </w:p>
    <w:p w:rsidR="00E541D8" w:rsidRPr="00604109" w:rsidRDefault="00E541D8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41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Ex.1p.48   </w:t>
      </w:r>
    </w:p>
    <w:p w:rsidR="00E541D8" w:rsidRDefault="00E541D8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41D8">
        <w:rPr>
          <w:rFonts w:ascii="Times New Roman" w:hAnsi="Times New Roman" w:cs="Times New Roman"/>
          <w:bCs/>
          <w:sz w:val="24"/>
          <w:szCs w:val="24"/>
        </w:rPr>
        <w:t xml:space="preserve">Spójrz na zdjęcie z boku. To jest Mark i </w:t>
      </w:r>
      <w:proofErr w:type="spellStart"/>
      <w:r w:rsidRPr="00E541D8">
        <w:rPr>
          <w:rFonts w:ascii="Times New Roman" w:hAnsi="Times New Roman" w:cs="Times New Roman"/>
          <w:bCs/>
          <w:sz w:val="24"/>
          <w:szCs w:val="24"/>
        </w:rPr>
        <w:t>Beth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rozmawiają.</w:t>
      </w:r>
    </w:p>
    <w:p w:rsidR="00604109" w:rsidRDefault="00E541D8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Posłuchaj nagrania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i przeczytaj tekst dialogu.</w:t>
      </w:r>
      <w:r w:rsidR="00604109">
        <w:rPr>
          <w:rFonts w:ascii="Times New Roman" w:hAnsi="Times New Roman" w:cs="Times New Roman"/>
          <w:bCs/>
          <w:sz w:val="24"/>
          <w:szCs w:val="24"/>
        </w:rPr>
        <w:t xml:space="preserve"> (CD1 nagranie 65)</w:t>
      </w:r>
    </w:p>
    <w:p w:rsidR="005E5B83" w:rsidRDefault="005E5B83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5B83" w:rsidRDefault="005E5B83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Posłuchaj jeszcze raz i spróbuj dobrać odpowiedzi do właściwych miejsc w dialogu: </w:t>
      </w:r>
    </w:p>
    <w:p w:rsidR="005E5B83" w:rsidRPr="009279D8" w:rsidRDefault="005E5B83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279D8">
        <w:rPr>
          <w:rFonts w:ascii="Times New Roman" w:hAnsi="Times New Roman" w:cs="Times New Roman"/>
          <w:bCs/>
          <w:sz w:val="24"/>
          <w:szCs w:val="24"/>
          <w:lang w:val="en-US"/>
        </w:rPr>
        <w:t>- mobile phone x2</w:t>
      </w:r>
    </w:p>
    <w:p w:rsidR="005E5B83" w:rsidRPr="009279D8" w:rsidRDefault="005E5B83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279D8">
        <w:rPr>
          <w:rFonts w:ascii="Times New Roman" w:hAnsi="Times New Roman" w:cs="Times New Roman"/>
          <w:bCs/>
          <w:sz w:val="24"/>
          <w:szCs w:val="24"/>
          <w:lang w:val="en-US"/>
        </w:rPr>
        <w:t>- skateboard x 2</w:t>
      </w:r>
    </w:p>
    <w:p w:rsidR="00604109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1………………………………………………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2………………………………………………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3………………………………………………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4……………………………………………….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Ex.2p.48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Posłuchaj nagrania i powtórz je, następnie przepisz do zeszytu wraz z tłumaczeniem. (CD1.66)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>What’s</w:t>
      </w:r>
      <w:proofErr w:type="spellEnd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>your</w:t>
      </w:r>
      <w:proofErr w:type="spellEnd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>favourite</w:t>
      </w:r>
      <w:proofErr w:type="spellEnd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>possesssion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 – Jaki jest twój ulubiony posiadany przedmiot?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>It’s</w:t>
      </w:r>
      <w:proofErr w:type="spellEnd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my </w:t>
      </w:r>
      <w:proofErr w:type="spellStart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to mój komputer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>Have</w:t>
      </w:r>
      <w:proofErr w:type="spellEnd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>you</w:t>
      </w:r>
      <w:proofErr w:type="spellEnd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>got</w:t>
      </w:r>
      <w:proofErr w:type="spellEnd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skateboard?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czy masz deskorolkę? 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>Yes</w:t>
      </w:r>
      <w:proofErr w:type="spellEnd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I </w:t>
      </w:r>
      <w:proofErr w:type="spellStart"/>
      <w:r w:rsidRPr="0001463D">
        <w:rPr>
          <w:rFonts w:ascii="Times New Roman" w:hAnsi="Times New Roman" w:cs="Times New Roman"/>
          <w:bCs/>
          <w:i/>
          <w:iCs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tak/ no,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haven’t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nie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Ex.4p.48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Spójrz na osoby, następnie na przedmioty. </w:t>
      </w:r>
    </w:p>
    <w:p w:rsidR="0001463D" w:rsidRDefault="0001463D" w:rsidP="005B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Posłuchaj nagrania i dopasuj przedmioty do osób.</w:t>
      </w:r>
    </w:p>
    <w:p w:rsidR="0001463D" w:rsidRDefault="0001463D" w:rsidP="000146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Nathan ……………………………..</w:t>
      </w:r>
    </w:p>
    <w:p w:rsidR="0001463D" w:rsidRDefault="0001463D" w:rsidP="000146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</w:t>
      </w:r>
    </w:p>
    <w:p w:rsidR="0001463D" w:rsidRDefault="0001463D" w:rsidP="000146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Joe ………………………………….</w:t>
      </w:r>
    </w:p>
    <w:p w:rsidR="00E810B4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10B4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Odpowiedz w zeszycie na następujące pytania (w j. angielskim)</w:t>
      </w:r>
    </w:p>
    <w:p w:rsidR="00E810B4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10B4" w:rsidRPr="009279D8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What’s your </w:t>
      </w:r>
      <w:proofErr w:type="spellStart"/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favourite</w:t>
      </w:r>
      <w:proofErr w:type="spellEnd"/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possession?</w:t>
      </w:r>
    </w:p>
    <w:p w:rsidR="00E810B4" w:rsidRPr="009279D8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…………………………………………………….</w:t>
      </w:r>
    </w:p>
    <w:p w:rsidR="00E810B4" w:rsidRPr="009279D8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E810B4" w:rsidRPr="009279D8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Is it new?</w:t>
      </w:r>
    </w:p>
    <w:p w:rsidR="00E810B4" w:rsidRPr="009279D8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…………………………………………………………</w:t>
      </w:r>
    </w:p>
    <w:p w:rsidR="00E810B4" w:rsidRPr="009279D8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E810B4" w:rsidRPr="009279D8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What </w:t>
      </w:r>
      <w:proofErr w:type="spellStart"/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colour</w:t>
      </w:r>
      <w:proofErr w:type="spellEnd"/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is it?</w:t>
      </w:r>
    </w:p>
    <w:p w:rsidR="00E810B4" w:rsidRPr="009279D8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………………………………………………………</w:t>
      </w:r>
    </w:p>
    <w:p w:rsidR="00E810B4" w:rsidRPr="009279D8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9279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Have you got a camera?</w:t>
      </w:r>
    </w:p>
    <w:p w:rsidR="00E810B4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……………………………………………………….</w:t>
      </w:r>
    </w:p>
    <w:p w:rsidR="00E810B4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810B4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38201355"/>
      <w:r>
        <w:rPr>
          <w:rFonts w:ascii="Times New Roman" w:hAnsi="Times New Roman" w:cs="Times New Roman"/>
          <w:b/>
          <w:sz w:val="24"/>
          <w:szCs w:val="24"/>
        </w:rPr>
        <w:t>Po uzupełnieniu ćwiczeń w zeszycie, zrób zdjęcie i prześlij na mój adres email do dn.21.04 wtorek.</w:t>
      </w:r>
    </w:p>
    <w:bookmarkEnd w:id="2"/>
    <w:p w:rsidR="00E810B4" w:rsidRDefault="00E810B4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BB" w:rsidRDefault="008E74BB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4BB" w:rsidRPr="005843E3" w:rsidRDefault="008E74BB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43E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21st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proofErr w:type="spellEnd"/>
    </w:p>
    <w:p w:rsidR="008E74BB" w:rsidRPr="008E74BB" w:rsidRDefault="008E74BB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E74BB">
        <w:rPr>
          <w:rFonts w:ascii="Times New Roman" w:hAnsi="Times New Roman" w:cs="Times New Roman"/>
          <w:b/>
          <w:bCs/>
          <w:sz w:val="24"/>
          <w:szCs w:val="24"/>
          <w:u w:val="single"/>
        </w:rPr>
        <w:t>Topic</w:t>
      </w:r>
      <w:proofErr w:type="spellEnd"/>
      <w:r w:rsidRPr="008E74B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8E74BB">
        <w:rPr>
          <w:rFonts w:ascii="Arial" w:eastAsia="Calibri" w:hAnsi="Arial" w:cs="Arial"/>
          <w:sz w:val="16"/>
          <w:szCs w:val="16"/>
          <w:u w:val="single"/>
        </w:rPr>
        <w:t xml:space="preserve"> </w:t>
      </w:r>
      <w:r w:rsidRPr="008E74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Czasownik </w:t>
      </w:r>
      <w:proofErr w:type="spellStart"/>
      <w:r w:rsidRPr="008E74B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have</w:t>
      </w:r>
      <w:proofErr w:type="spellEnd"/>
      <w:r w:rsidRPr="008E74B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8E74B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got</w:t>
      </w:r>
      <w:proofErr w:type="spellEnd"/>
      <w:r w:rsidRPr="008E74B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8E74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pytaniach </w:t>
      </w:r>
      <w:r w:rsidR="00A23A0A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8E74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posiadane przedmioty.</w:t>
      </w:r>
    </w:p>
    <w:p w:rsidR="008E74BB" w:rsidRDefault="008E74BB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4BB" w:rsidRDefault="008E74BB" w:rsidP="008E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4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852A79">
        <w:rPr>
          <w:noProof/>
          <w:lang w:eastAsia="pl-PL"/>
        </w:rPr>
        <w:drawing>
          <wp:inline distT="0" distB="0" distL="0" distR="0" wp14:anchorId="061A53AA" wp14:editId="5982A9AC">
            <wp:extent cx="6645910" cy="7125182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B4" w:rsidRDefault="00852A79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Przepisz powyższe ( tylko ) pytania do zeszytu.</w:t>
      </w:r>
    </w:p>
    <w:p w:rsidR="00852A79" w:rsidRDefault="00852A79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Następnie zrób </w:t>
      </w:r>
      <w:r w:rsidRPr="00852A79">
        <w:rPr>
          <w:rFonts w:ascii="Times New Roman" w:hAnsi="Times New Roman" w:cs="Times New Roman"/>
          <w:bCs/>
          <w:sz w:val="24"/>
          <w:szCs w:val="24"/>
          <w:u w:val="single"/>
        </w:rPr>
        <w:t>Ex1p.49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52A79" w:rsidRDefault="00852A79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2A79">
        <w:rPr>
          <w:rFonts w:ascii="Times New Roman" w:hAnsi="Times New Roman" w:cs="Times New Roman"/>
          <w:bCs/>
          <w:sz w:val="24"/>
          <w:szCs w:val="24"/>
        </w:rPr>
        <w:lastRenderedPageBreak/>
        <w:t>Przepisz całe zdania do zeszytu.</w:t>
      </w:r>
    </w:p>
    <w:p w:rsidR="005C440E" w:rsidRDefault="005C440E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440E" w:rsidRDefault="005C440E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Extra (dla chętnych) na dodatkową ocenę</w:t>
      </w:r>
    </w:p>
    <w:p w:rsidR="005C440E" w:rsidRDefault="005C440E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Ex.2p.49</w:t>
      </w:r>
    </w:p>
    <w:p w:rsidR="005C440E" w:rsidRDefault="005C440E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440E" w:rsidRDefault="005C440E" w:rsidP="005C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uzupełnieniu ćwiczeń w zeszycie, zrób zdjęcie i prześlij na mój adres email do dn.22.04 </w:t>
      </w:r>
      <w:r w:rsidR="00490D45">
        <w:rPr>
          <w:rFonts w:ascii="Times New Roman" w:hAnsi="Times New Roman" w:cs="Times New Roman"/>
          <w:b/>
          <w:sz w:val="24"/>
          <w:szCs w:val="24"/>
        </w:rPr>
        <w:t>środa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440E" w:rsidRDefault="005C440E" w:rsidP="005C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40E" w:rsidRDefault="005C440E" w:rsidP="005C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A0A" w:rsidRPr="005843E3" w:rsidRDefault="00A23A0A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43E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23rd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proofErr w:type="spellEnd"/>
    </w:p>
    <w:p w:rsidR="00A23A0A" w:rsidRDefault="00A23A0A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5843E3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Pr="005843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Czasownik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have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got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23A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pytania  i krótkie odpowiedzi.  </w:t>
      </w:r>
    </w:p>
    <w:p w:rsidR="00A23A0A" w:rsidRDefault="00A23A0A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3A0A" w:rsidRDefault="00A23A0A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3A0A" w:rsidRPr="009279D8" w:rsidRDefault="00A23A0A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23A0A">
        <w:rPr>
          <w:rFonts w:ascii="Times New Roman" w:hAnsi="Times New Roman" w:cs="Times New Roman"/>
          <w:b/>
          <w:bCs/>
          <w:sz w:val="24"/>
          <w:szCs w:val="24"/>
        </w:rPr>
        <w:t>Krótkie odpowiedzi</w:t>
      </w:r>
      <w:r w:rsidR="008D7184">
        <w:rPr>
          <w:rFonts w:ascii="Times New Roman" w:hAnsi="Times New Roman" w:cs="Times New Roman"/>
          <w:b/>
          <w:bCs/>
          <w:sz w:val="24"/>
          <w:szCs w:val="24"/>
        </w:rPr>
        <w:t xml:space="preserve"> do pytań z </w:t>
      </w:r>
      <w:r w:rsidR="008D7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D7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Have</w:t>
      </w:r>
      <w:proofErr w:type="spellEnd"/>
      <w:r w:rsidR="008D7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…(I/</w:t>
      </w:r>
      <w:proofErr w:type="spellStart"/>
      <w:r w:rsidR="008D7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</w:t>
      </w:r>
      <w:proofErr w:type="spellEnd"/>
      <w:r w:rsidR="008D7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/we/</w:t>
      </w:r>
      <w:proofErr w:type="spellStart"/>
      <w:r w:rsidR="008D7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they</w:t>
      </w:r>
      <w:proofErr w:type="spellEnd"/>
      <w:r w:rsidR="008D7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…</w:t>
      </w:r>
      <w:proofErr w:type="spellStart"/>
      <w:r w:rsidR="008D7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got</w:t>
      </w:r>
      <w:proofErr w:type="spellEnd"/>
      <w:r w:rsidR="008D7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?      </w:t>
      </w:r>
      <w:r w:rsidR="008D7184" w:rsidRPr="009279D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Has…(he/she/it)…got?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D7184" w:rsidRPr="008D7184" w:rsidTr="00A23A0A">
        <w:tc>
          <w:tcPr>
            <w:tcW w:w="5228" w:type="dxa"/>
          </w:tcPr>
          <w:p w:rsidR="00A23A0A" w:rsidRPr="008D7184" w:rsidRDefault="008D7184" w:rsidP="00A23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twierdzenia</w:t>
            </w:r>
          </w:p>
        </w:tc>
        <w:tc>
          <w:tcPr>
            <w:tcW w:w="5228" w:type="dxa"/>
          </w:tcPr>
          <w:p w:rsidR="00A23A0A" w:rsidRPr="008D7184" w:rsidRDefault="008D7184" w:rsidP="00A23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przeczenia</w:t>
            </w:r>
          </w:p>
        </w:tc>
      </w:tr>
      <w:tr w:rsidR="00A23A0A" w:rsidRPr="009279D8" w:rsidTr="00A23A0A">
        <w:tc>
          <w:tcPr>
            <w:tcW w:w="5228" w:type="dxa"/>
          </w:tcPr>
          <w:p w:rsidR="008D7184" w:rsidRPr="009279D8" w:rsidRDefault="008D7184" w:rsidP="00A23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I have – </w:t>
            </w:r>
            <w:proofErr w:type="spellStart"/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</w:p>
          <w:p w:rsidR="008D7184" w:rsidRPr="009279D8" w:rsidRDefault="008D7184" w:rsidP="00A23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you have - </w:t>
            </w:r>
            <w:proofErr w:type="spellStart"/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5228" w:type="dxa"/>
          </w:tcPr>
          <w:p w:rsidR="00A23A0A" w:rsidRPr="009279D8" w:rsidRDefault="008D7184" w:rsidP="00A23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No, I haven’t – </w:t>
            </w:r>
            <w:proofErr w:type="spellStart"/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</w:p>
          <w:p w:rsidR="008D7184" w:rsidRPr="009279D8" w:rsidRDefault="008D7184" w:rsidP="00A23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No, you haven’t - </w:t>
            </w:r>
            <w:proofErr w:type="spellStart"/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</w:p>
        </w:tc>
      </w:tr>
      <w:tr w:rsidR="00A23A0A" w:rsidRPr="009279D8" w:rsidTr="00A23A0A">
        <w:tc>
          <w:tcPr>
            <w:tcW w:w="5228" w:type="dxa"/>
          </w:tcPr>
          <w:p w:rsidR="00A23A0A" w:rsidRPr="009279D8" w:rsidRDefault="008D7184" w:rsidP="00A23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he/she/it has - </w:t>
            </w:r>
            <w:proofErr w:type="spellStart"/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5228" w:type="dxa"/>
          </w:tcPr>
          <w:p w:rsidR="00A23A0A" w:rsidRPr="009279D8" w:rsidRDefault="008D7184" w:rsidP="00A23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No, he/she.it hasn’t - </w:t>
            </w:r>
            <w:proofErr w:type="spellStart"/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</w:p>
        </w:tc>
      </w:tr>
      <w:tr w:rsidR="00A23A0A" w:rsidRPr="009279D8" w:rsidTr="00A23A0A">
        <w:tc>
          <w:tcPr>
            <w:tcW w:w="5228" w:type="dxa"/>
          </w:tcPr>
          <w:p w:rsidR="00A23A0A" w:rsidRPr="009279D8" w:rsidRDefault="008D7184" w:rsidP="00A23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you/we/they have - </w:t>
            </w:r>
            <w:proofErr w:type="spellStart"/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5228" w:type="dxa"/>
          </w:tcPr>
          <w:p w:rsidR="00A23A0A" w:rsidRPr="009279D8" w:rsidRDefault="008D7184" w:rsidP="00A23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No, you/we/they haven’t - </w:t>
            </w:r>
            <w:proofErr w:type="spellStart"/>
            <w:r w:rsidRPr="00927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</w:p>
        </w:tc>
      </w:tr>
    </w:tbl>
    <w:p w:rsidR="00A23A0A" w:rsidRPr="009279D8" w:rsidRDefault="00A23A0A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3A0A" w:rsidRDefault="008D7184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84">
        <w:rPr>
          <w:rFonts w:ascii="Times New Roman" w:hAnsi="Times New Roman" w:cs="Times New Roman"/>
          <w:sz w:val="24"/>
          <w:szCs w:val="24"/>
        </w:rPr>
        <w:t>Przepisz powyższą tabelę do zeszytu</w:t>
      </w:r>
    </w:p>
    <w:p w:rsidR="008D7184" w:rsidRDefault="008D7184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84" w:rsidRDefault="008D7184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SB (podręcznik)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8D7184" w:rsidRDefault="008D7184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Ex.4p.49 Ułóż i napisz w zeszycie wyrazy i wyrażenia we właściwej kolejności, tak by utworzyły pytania.</w:t>
      </w:r>
    </w:p>
    <w:p w:rsidR="008D7184" w:rsidRDefault="008D7184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84" w:rsidRDefault="008D7184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84" w:rsidRDefault="00490D45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0D45">
        <w:rPr>
          <w:rFonts w:ascii="Times New Roman" w:hAnsi="Times New Roman" w:cs="Times New Roman"/>
          <w:sz w:val="24"/>
          <w:szCs w:val="24"/>
          <w:u w:val="single"/>
        </w:rPr>
        <w:t>Przetłumacz pytania i odpowiedz na 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zgodnie z prawdą</w:t>
      </w:r>
    </w:p>
    <w:p w:rsidR="00490D45" w:rsidRDefault="00490D45" w:rsidP="00A2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3A0A" w:rsidRDefault="00490D45" w:rsidP="00A23A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D45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ty </w:t>
      </w:r>
      <w:r w:rsidRPr="00490D45">
        <w:rPr>
          <w:rFonts w:ascii="Times New Roman" w:hAnsi="Times New Roman" w:cs="Times New Roman"/>
          <w:sz w:val="24"/>
          <w:szCs w:val="24"/>
        </w:rPr>
        <w:t>masz psa?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490D45" w:rsidRPr="00490D45" w:rsidRDefault="00490D45" w:rsidP="00490D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90D45" w:rsidRDefault="00490D45" w:rsidP="00A23A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ty masz zielony rower? ………………………………………………………….</w:t>
      </w:r>
    </w:p>
    <w:p w:rsidR="00490D45" w:rsidRDefault="00490D45" w:rsidP="00490D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90D45" w:rsidRDefault="00490D45" w:rsidP="00490D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ty masz brata? ……………………………………………………………………</w:t>
      </w:r>
    </w:p>
    <w:p w:rsidR="00490D45" w:rsidRDefault="00490D45" w:rsidP="00490D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90D45" w:rsidRDefault="00490D45" w:rsidP="00490D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ty masz telefon komórkowy?</w:t>
      </w:r>
    </w:p>
    <w:p w:rsidR="00490D45" w:rsidRDefault="00490D45" w:rsidP="00490D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90D45" w:rsidRDefault="00490D45" w:rsidP="00490D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ty masz nowy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komuter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90D45" w:rsidRPr="00490D45" w:rsidRDefault="00490D45" w:rsidP="00490D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440E" w:rsidRDefault="005C440E" w:rsidP="005C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45" w:rsidRDefault="00490D45" w:rsidP="0049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uzupełnieniu ćwiczeń w zeszycie, zrób zdjęcie i prześlij na mój adres email do dn.26.04 niedziela.</w:t>
      </w:r>
    </w:p>
    <w:p w:rsidR="005C440E" w:rsidRPr="00852A79" w:rsidRDefault="005C440E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2A79" w:rsidRPr="00852A79" w:rsidRDefault="00852A79" w:rsidP="00E8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541DF" w:rsidRPr="00AA1F00" w:rsidRDefault="009B6D7D" w:rsidP="00A324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D7D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Cs/>
          <w:sz w:val="24"/>
          <w:szCs w:val="24"/>
        </w:rPr>
        <w:t xml:space="preserve"> (Powodzenia)</w:t>
      </w:r>
    </w:p>
    <w:sectPr w:rsidR="00B541DF" w:rsidRPr="00AA1F00" w:rsidSect="00A32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3828"/>
    <w:multiLevelType w:val="hybridMultilevel"/>
    <w:tmpl w:val="645EC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2624"/>
    <w:multiLevelType w:val="multilevel"/>
    <w:tmpl w:val="C0D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11B4C"/>
    <w:multiLevelType w:val="hybridMultilevel"/>
    <w:tmpl w:val="0A7E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D208B"/>
    <w:multiLevelType w:val="multilevel"/>
    <w:tmpl w:val="3DA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B597F"/>
    <w:multiLevelType w:val="hybridMultilevel"/>
    <w:tmpl w:val="BE5A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A1"/>
    <w:rsid w:val="0001463D"/>
    <w:rsid w:val="00041C51"/>
    <w:rsid w:val="0008495D"/>
    <w:rsid w:val="000B1939"/>
    <w:rsid w:val="0010686E"/>
    <w:rsid w:val="001F0A71"/>
    <w:rsid w:val="00266A7F"/>
    <w:rsid w:val="002672D9"/>
    <w:rsid w:val="002B49FE"/>
    <w:rsid w:val="00361E64"/>
    <w:rsid w:val="0044416B"/>
    <w:rsid w:val="00490D45"/>
    <w:rsid w:val="005843E3"/>
    <w:rsid w:val="005B6E07"/>
    <w:rsid w:val="005C440E"/>
    <w:rsid w:val="005E5B83"/>
    <w:rsid w:val="00604109"/>
    <w:rsid w:val="00614A6B"/>
    <w:rsid w:val="006363F5"/>
    <w:rsid w:val="006A0CCC"/>
    <w:rsid w:val="006E39FC"/>
    <w:rsid w:val="00800ECB"/>
    <w:rsid w:val="00815929"/>
    <w:rsid w:val="00843F37"/>
    <w:rsid w:val="00852A79"/>
    <w:rsid w:val="008D7184"/>
    <w:rsid w:val="008E74BB"/>
    <w:rsid w:val="008F74B3"/>
    <w:rsid w:val="009217D4"/>
    <w:rsid w:val="009279D8"/>
    <w:rsid w:val="009B6D7D"/>
    <w:rsid w:val="009D0C5D"/>
    <w:rsid w:val="00A23A0A"/>
    <w:rsid w:val="00A324A1"/>
    <w:rsid w:val="00AA1F00"/>
    <w:rsid w:val="00AD0EE6"/>
    <w:rsid w:val="00AE19DF"/>
    <w:rsid w:val="00B541DF"/>
    <w:rsid w:val="00B55AD5"/>
    <w:rsid w:val="00B63B41"/>
    <w:rsid w:val="00B83D4C"/>
    <w:rsid w:val="00BD433A"/>
    <w:rsid w:val="00BF6F1D"/>
    <w:rsid w:val="00C15AD3"/>
    <w:rsid w:val="00C84B0C"/>
    <w:rsid w:val="00CC27E5"/>
    <w:rsid w:val="00D8090C"/>
    <w:rsid w:val="00D9708F"/>
    <w:rsid w:val="00DD1AC6"/>
    <w:rsid w:val="00E541D8"/>
    <w:rsid w:val="00E72FBB"/>
    <w:rsid w:val="00E810B4"/>
    <w:rsid w:val="00ED597E"/>
    <w:rsid w:val="00F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10AD"/>
  <w15:docId w15:val="{103ECB99-59C7-4E63-A74B-6FD0D8D6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4BB"/>
  </w:style>
  <w:style w:type="paragraph" w:styleId="Nagwek1">
    <w:name w:val="heading 1"/>
    <w:basedOn w:val="Normalny"/>
    <w:link w:val="Nagwek1Znak"/>
    <w:uiPriority w:val="9"/>
    <w:qFormat/>
    <w:rsid w:val="00B63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1C5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41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1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41C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72D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3B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363F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410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A2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/materialy-dla-uczni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jas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TiIaI6KsE&amp;t=6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lgorzatajas7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ój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Jasiak</dc:creator>
  <cp:lastModifiedBy>KM</cp:lastModifiedBy>
  <cp:revision>2</cp:revision>
  <dcterms:created xsi:type="dcterms:W3CDTF">2020-04-19T15:19:00Z</dcterms:created>
  <dcterms:modified xsi:type="dcterms:W3CDTF">2020-04-19T15:19:00Z</dcterms:modified>
</cp:coreProperties>
</file>