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19" w:rsidRPr="00265619" w:rsidRDefault="00265619">
      <w:pPr>
        <w:rPr>
          <w:sz w:val="32"/>
        </w:rPr>
      </w:pPr>
      <w:bookmarkStart w:id="0" w:name="_GoBack"/>
      <w:bookmarkEnd w:id="0"/>
      <w:r w:rsidRPr="00265619">
        <w:rPr>
          <w:sz w:val="32"/>
        </w:rPr>
        <w:t>Klasa 4 technika</w:t>
      </w:r>
    </w:p>
    <w:p w:rsidR="00265619" w:rsidRPr="00265619" w:rsidRDefault="00265619">
      <w:pPr>
        <w:rPr>
          <w:sz w:val="32"/>
        </w:rPr>
      </w:pPr>
      <w:r w:rsidRPr="00265619">
        <w:rPr>
          <w:sz w:val="32"/>
        </w:rPr>
        <w:t>Rozwiąż trzy dowolne testy ze strony:</w:t>
      </w:r>
    </w:p>
    <w:p w:rsidR="003C03ED" w:rsidRPr="00265619" w:rsidRDefault="001C793C">
      <w:pPr>
        <w:rPr>
          <w:sz w:val="32"/>
        </w:rPr>
      </w:pPr>
      <w:hyperlink r:id="rId4" w:history="1">
        <w:r w:rsidR="00265619" w:rsidRPr="00265619">
          <w:rPr>
            <w:rStyle w:val="Hipercze"/>
            <w:sz w:val="32"/>
          </w:rPr>
          <w:t>https://brd.edu.pl/testy/30/quiz.htm</w:t>
        </w:r>
      </w:hyperlink>
    </w:p>
    <w:p w:rsidR="00265619" w:rsidRPr="00265619" w:rsidRDefault="00265619">
      <w:pPr>
        <w:rPr>
          <w:sz w:val="32"/>
        </w:rPr>
      </w:pPr>
      <w:r w:rsidRPr="00265619">
        <w:rPr>
          <w:sz w:val="32"/>
        </w:rPr>
        <w:t>Zrób z</w:t>
      </w:r>
      <w:r w:rsidR="007223E1">
        <w:rPr>
          <w:sz w:val="32"/>
        </w:rPr>
        <w:t>d</w:t>
      </w:r>
      <w:r w:rsidRPr="00265619">
        <w:rPr>
          <w:sz w:val="32"/>
        </w:rPr>
        <w:t>jęcia wyników i prześlij na adres:</w:t>
      </w:r>
    </w:p>
    <w:p w:rsidR="00265619" w:rsidRPr="00265619" w:rsidRDefault="001C793C">
      <w:pPr>
        <w:rPr>
          <w:sz w:val="32"/>
        </w:rPr>
      </w:pPr>
      <w:hyperlink r:id="rId5" w:history="1">
        <w:r w:rsidR="00265619" w:rsidRPr="00265619">
          <w:rPr>
            <w:rStyle w:val="Hipercze"/>
            <w:sz w:val="32"/>
          </w:rPr>
          <w:t>leszekchrobot@spnowykorczyn.pl</w:t>
        </w:r>
      </w:hyperlink>
    </w:p>
    <w:p w:rsidR="00265619" w:rsidRDefault="00265619"/>
    <w:sectPr w:rsidR="00265619" w:rsidSect="003C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19"/>
    <w:rsid w:val="001C793C"/>
    <w:rsid w:val="00265619"/>
    <w:rsid w:val="003C03ED"/>
    <w:rsid w:val="007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8734-43E4-4001-81B4-1696FA9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zekchrobot@spnowykorczyn.pl" TargetMode="External"/><Relationship Id="rId4" Type="http://schemas.openxmlformats.org/officeDocument/2006/relationships/hyperlink" Target="https://brd.edu.pl/testy/30/quiz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2</cp:revision>
  <dcterms:created xsi:type="dcterms:W3CDTF">2020-04-26T18:59:00Z</dcterms:created>
  <dcterms:modified xsi:type="dcterms:W3CDTF">2020-04-26T18:59:00Z</dcterms:modified>
</cp:coreProperties>
</file>