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D8" w:rsidRPr="003076AF" w:rsidRDefault="00C150D8" w:rsidP="00C150D8">
      <w:pPr>
        <w:ind w:left="1416" w:firstLine="708"/>
        <w:jc w:val="both"/>
        <w:rPr>
          <w:b/>
        </w:rPr>
      </w:pPr>
      <w:r w:rsidRPr="003076AF">
        <w:rPr>
          <w:b/>
        </w:rPr>
        <w:t>Muzyka  - klasa 5b</w:t>
      </w:r>
    </w:p>
    <w:p w:rsidR="00C150D8" w:rsidRPr="003076AF" w:rsidRDefault="00C150D8" w:rsidP="00C150D8">
      <w:pPr>
        <w:jc w:val="both"/>
      </w:pPr>
    </w:p>
    <w:p w:rsidR="00C150D8" w:rsidRPr="003076AF" w:rsidRDefault="00C150D8" w:rsidP="00C150D8">
      <w:pPr>
        <w:jc w:val="both"/>
      </w:pPr>
    </w:p>
    <w:p w:rsidR="00C150D8" w:rsidRPr="003076AF" w:rsidRDefault="00C150D8" w:rsidP="00C150D8">
      <w:pPr>
        <w:jc w:val="both"/>
      </w:pPr>
    </w:p>
    <w:p w:rsidR="00C150D8" w:rsidRPr="003076AF" w:rsidRDefault="00C150D8" w:rsidP="00C150D8">
      <w:pPr>
        <w:jc w:val="both"/>
        <w:rPr>
          <w:b/>
        </w:rPr>
      </w:pPr>
    </w:p>
    <w:p w:rsidR="00C150D8" w:rsidRPr="003076AF" w:rsidRDefault="00C150D8" w:rsidP="00C150D8">
      <w:pPr>
        <w:jc w:val="both"/>
        <w:rPr>
          <w:b/>
        </w:rPr>
      </w:pPr>
      <w:r w:rsidRPr="003076AF">
        <w:rPr>
          <w:b/>
        </w:rPr>
        <w:t>16.04.2020r.</w:t>
      </w:r>
    </w:p>
    <w:p w:rsidR="00C150D8" w:rsidRPr="003076AF" w:rsidRDefault="00C150D8" w:rsidP="00C150D8">
      <w:pPr>
        <w:jc w:val="both"/>
      </w:pPr>
    </w:p>
    <w:p w:rsidR="00C150D8" w:rsidRPr="003076AF" w:rsidRDefault="00C150D8" w:rsidP="00C150D8">
      <w:pPr>
        <w:jc w:val="both"/>
      </w:pPr>
      <w:r w:rsidRPr="003076AF">
        <w:t xml:space="preserve">Temat: </w:t>
      </w:r>
      <w:r w:rsidRPr="003076AF">
        <w:rPr>
          <w:b/>
        </w:rPr>
        <w:t>Muzyka i przyroda.</w:t>
      </w:r>
    </w:p>
    <w:p w:rsidR="00C150D8" w:rsidRPr="003076AF" w:rsidRDefault="00C150D8" w:rsidP="00C150D8">
      <w:pPr>
        <w:jc w:val="both"/>
      </w:pPr>
      <w:r w:rsidRPr="003076AF">
        <w:t xml:space="preserve"> </w:t>
      </w:r>
    </w:p>
    <w:p w:rsidR="00C150D8" w:rsidRPr="003076AF" w:rsidRDefault="00C150D8" w:rsidP="00C150D8">
      <w:pPr>
        <w:jc w:val="both"/>
      </w:pPr>
      <w:r w:rsidRPr="003076AF">
        <w:t xml:space="preserve">Podręcznik  od str. 136-139 </w:t>
      </w:r>
    </w:p>
    <w:p w:rsidR="00C150D8" w:rsidRPr="003076AF" w:rsidRDefault="00C150D8" w:rsidP="00C150D8">
      <w:pPr>
        <w:jc w:val="both"/>
      </w:pPr>
      <w:r w:rsidRPr="003076AF">
        <w:t>1.Co to jest muzyka ilustracyjna i programowa?(odczytaj i wpisz do zeszytu)</w:t>
      </w:r>
    </w:p>
    <w:p w:rsidR="00C150D8" w:rsidRPr="003076AF" w:rsidRDefault="00C150D8" w:rsidP="00C150D8">
      <w:pPr>
        <w:jc w:val="both"/>
      </w:pPr>
      <w:r w:rsidRPr="003076AF">
        <w:t>2.”Malowanie muzyką” – odsłuchaj utwór „Noc na Łysej Górze” wykonajcie rysunek.</w:t>
      </w:r>
    </w:p>
    <w:p w:rsidR="00C150D8" w:rsidRPr="003076AF" w:rsidRDefault="00C150D8" w:rsidP="00C150D8">
      <w:pPr>
        <w:jc w:val="both"/>
      </w:pPr>
    </w:p>
    <w:p w:rsidR="00C150D8" w:rsidRPr="003076AF" w:rsidRDefault="00C150D8" w:rsidP="00C150D8">
      <w:r w:rsidRPr="003076AF">
        <w:t>Praca domowa:</w:t>
      </w:r>
    </w:p>
    <w:p w:rsidR="00C150D8" w:rsidRPr="003076AF" w:rsidRDefault="00C150D8" w:rsidP="00C150D8"/>
    <w:p w:rsidR="00C150D8" w:rsidRPr="003076AF" w:rsidRDefault="00C150D8" w:rsidP="00C150D8">
      <w:pPr>
        <w:jc w:val="both"/>
      </w:pPr>
      <w:r w:rsidRPr="003076AF">
        <w:t xml:space="preserve">Prześlijcie  wykonane prace  na adres : </w:t>
      </w:r>
      <w:hyperlink r:id="rId4" w:history="1">
        <w:r w:rsidRPr="003076AF">
          <w:rPr>
            <w:rStyle w:val="Hipercze"/>
          </w:rPr>
          <w:t>sgoska55@op.pl</w:t>
        </w:r>
      </w:hyperlink>
    </w:p>
    <w:p w:rsidR="00C150D8" w:rsidRPr="003076AF" w:rsidRDefault="00C150D8" w:rsidP="00C150D8">
      <w:pPr>
        <w:jc w:val="both"/>
      </w:pPr>
    </w:p>
    <w:p w:rsidR="00C150D8" w:rsidRPr="003076AF" w:rsidRDefault="00C150D8" w:rsidP="00C150D8">
      <w:pPr>
        <w:jc w:val="both"/>
      </w:pPr>
    </w:p>
    <w:p w:rsidR="00C150D8" w:rsidRPr="003076AF" w:rsidRDefault="00C150D8" w:rsidP="00C150D8">
      <w:pPr>
        <w:jc w:val="both"/>
      </w:pPr>
    </w:p>
    <w:p w:rsidR="00C150D8" w:rsidRPr="003076AF" w:rsidRDefault="00C150D8" w:rsidP="00C150D8">
      <w:pPr>
        <w:jc w:val="both"/>
        <w:rPr>
          <w:b/>
        </w:rPr>
      </w:pPr>
      <w:r w:rsidRPr="003076AF">
        <w:rPr>
          <w:b/>
        </w:rPr>
        <w:t>23.04.2020r.</w:t>
      </w:r>
    </w:p>
    <w:p w:rsidR="00C150D8" w:rsidRPr="003076AF" w:rsidRDefault="00C150D8" w:rsidP="00C150D8">
      <w:pPr>
        <w:jc w:val="both"/>
        <w:rPr>
          <w:b/>
        </w:rPr>
      </w:pPr>
    </w:p>
    <w:p w:rsidR="00C150D8" w:rsidRPr="003076AF" w:rsidRDefault="00C150D8" w:rsidP="00C150D8">
      <w:pPr>
        <w:jc w:val="both"/>
        <w:rPr>
          <w:b/>
        </w:rPr>
      </w:pPr>
      <w:r w:rsidRPr="003076AF">
        <w:t xml:space="preserve">Temat: </w:t>
      </w:r>
      <w:r w:rsidRPr="003076AF">
        <w:rPr>
          <w:b/>
        </w:rPr>
        <w:t xml:space="preserve">W rytmie rock and </w:t>
      </w:r>
      <w:proofErr w:type="spellStart"/>
      <w:r w:rsidRPr="003076AF">
        <w:rPr>
          <w:b/>
        </w:rPr>
        <w:t>rolla</w:t>
      </w:r>
      <w:proofErr w:type="spellEnd"/>
      <w:r w:rsidRPr="003076AF">
        <w:rPr>
          <w:b/>
        </w:rPr>
        <w:t>.</w:t>
      </w:r>
    </w:p>
    <w:p w:rsidR="00C150D8" w:rsidRPr="003076AF" w:rsidRDefault="00C150D8" w:rsidP="00C150D8">
      <w:pPr>
        <w:jc w:val="both"/>
        <w:rPr>
          <w:b/>
        </w:rPr>
      </w:pPr>
    </w:p>
    <w:p w:rsidR="00C150D8" w:rsidRPr="003076AF" w:rsidRDefault="00C150D8" w:rsidP="00C150D8">
      <w:pPr>
        <w:jc w:val="both"/>
        <w:rPr>
          <w:b/>
        </w:rPr>
      </w:pPr>
    </w:p>
    <w:p w:rsidR="00C150D8" w:rsidRPr="003076AF" w:rsidRDefault="00C150D8" w:rsidP="00C150D8">
      <w:pPr>
        <w:jc w:val="both"/>
      </w:pPr>
      <w:r w:rsidRPr="003076AF">
        <w:t>Podręcznik  od str. 144-147</w:t>
      </w:r>
    </w:p>
    <w:p w:rsidR="00C150D8" w:rsidRPr="003076AF" w:rsidRDefault="00C150D8" w:rsidP="00C150D8">
      <w:pPr>
        <w:jc w:val="both"/>
        <w:rPr>
          <w:b/>
        </w:rPr>
      </w:pPr>
      <w:r w:rsidRPr="003076AF">
        <w:t xml:space="preserve">1.Zróbcie notatkę o nowym stylu w muzyce </w:t>
      </w:r>
      <w:r w:rsidRPr="003076AF">
        <w:rPr>
          <w:b/>
        </w:rPr>
        <w:t>.</w:t>
      </w:r>
    </w:p>
    <w:p w:rsidR="00C150D8" w:rsidRPr="003076AF" w:rsidRDefault="00C150D8" w:rsidP="00C150D8">
      <w:pPr>
        <w:jc w:val="both"/>
      </w:pPr>
      <w:r w:rsidRPr="003076AF">
        <w:t>2.Odczytajcie ciekawostki gdzie towarzyszy nam muzyka-str.147.</w:t>
      </w:r>
    </w:p>
    <w:p w:rsidR="00C150D8" w:rsidRPr="003076AF" w:rsidRDefault="00C150D8" w:rsidP="00C150D8">
      <w:pPr>
        <w:jc w:val="both"/>
        <w:rPr>
          <w:b/>
        </w:rPr>
      </w:pPr>
    </w:p>
    <w:p w:rsidR="00C150D8" w:rsidRPr="003076AF" w:rsidRDefault="00C150D8" w:rsidP="00C150D8">
      <w:r w:rsidRPr="003076AF">
        <w:t>Praca domowa:</w:t>
      </w:r>
    </w:p>
    <w:p w:rsidR="00C150D8" w:rsidRPr="003076AF" w:rsidRDefault="00C150D8" w:rsidP="00C150D8"/>
    <w:p w:rsidR="00C150D8" w:rsidRPr="003076AF" w:rsidRDefault="00C150D8" w:rsidP="00C150D8">
      <w:pPr>
        <w:jc w:val="both"/>
      </w:pPr>
      <w:r w:rsidRPr="003076AF">
        <w:t xml:space="preserve">Prześlijcie  wykonane prace  na adres : </w:t>
      </w:r>
      <w:hyperlink r:id="rId5" w:history="1">
        <w:r w:rsidRPr="003076AF">
          <w:rPr>
            <w:rStyle w:val="Hipercze"/>
          </w:rPr>
          <w:t>sgoska55@op.pl</w:t>
        </w:r>
      </w:hyperlink>
    </w:p>
    <w:p w:rsidR="0074122B" w:rsidRDefault="0074122B">
      <w:bookmarkStart w:id="0" w:name="_GoBack"/>
      <w:bookmarkEnd w:id="0"/>
    </w:p>
    <w:sectPr w:rsidR="0074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D8"/>
    <w:rsid w:val="0074122B"/>
    <w:rsid w:val="00C1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D2458-8517-4F2B-9914-C6072512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oska55@op.pl" TargetMode="External"/><Relationship Id="rId4" Type="http://schemas.openxmlformats.org/officeDocument/2006/relationships/hyperlink" Target="mailto:sgoska55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2020-04-20T12:01:00Z</dcterms:created>
  <dcterms:modified xsi:type="dcterms:W3CDTF">2020-04-20T12:02:00Z</dcterms:modified>
</cp:coreProperties>
</file>