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15" w:rsidRPr="003076AF" w:rsidRDefault="00181615" w:rsidP="00181615">
      <w:pPr>
        <w:jc w:val="both"/>
        <w:rPr>
          <w:b/>
        </w:rPr>
      </w:pPr>
      <w:r w:rsidRPr="003076AF">
        <w:rPr>
          <w:b/>
        </w:rPr>
        <w:t>30.04.2020r.</w:t>
      </w:r>
    </w:p>
    <w:p w:rsidR="00181615" w:rsidRPr="003076AF" w:rsidRDefault="00181615" w:rsidP="00181615">
      <w:pPr>
        <w:jc w:val="both"/>
        <w:rPr>
          <w:b/>
        </w:rPr>
      </w:pPr>
    </w:p>
    <w:p w:rsidR="00181615" w:rsidRPr="003076AF" w:rsidRDefault="00181615" w:rsidP="00181615">
      <w:pPr>
        <w:jc w:val="both"/>
        <w:rPr>
          <w:b/>
        </w:rPr>
      </w:pPr>
      <w:r w:rsidRPr="003076AF">
        <w:t xml:space="preserve">Temat: </w:t>
      </w:r>
      <w:r w:rsidRPr="003076AF">
        <w:rPr>
          <w:b/>
        </w:rPr>
        <w:t xml:space="preserve"> Przy ognisku, czyli o akompaniamencie.</w:t>
      </w:r>
    </w:p>
    <w:p w:rsidR="00181615" w:rsidRPr="003076AF" w:rsidRDefault="00181615" w:rsidP="00181615">
      <w:pPr>
        <w:jc w:val="both"/>
        <w:rPr>
          <w:b/>
        </w:rPr>
      </w:pPr>
    </w:p>
    <w:p w:rsidR="00181615" w:rsidRPr="003076AF" w:rsidRDefault="00181615" w:rsidP="00181615">
      <w:pPr>
        <w:jc w:val="both"/>
      </w:pPr>
      <w:r w:rsidRPr="003076AF">
        <w:t>Podręcznik str. 148-153</w:t>
      </w:r>
    </w:p>
    <w:p w:rsidR="00181615" w:rsidRPr="003076AF" w:rsidRDefault="00181615" w:rsidP="00181615">
      <w:pPr>
        <w:jc w:val="both"/>
      </w:pPr>
      <w:r w:rsidRPr="003076AF">
        <w:t>1.Odsłuchajcie piosenek- „Płonie ognisko i szumią knieje” , „Stokrotka”, „Szła dzieweczka do laseczka”.</w:t>
      </w:r>
    </w:p>
    <w:p w:rsidR="00181615" w:rsidRPr="003076AF" w:rsidRDefault="00181615" w:rsidP="00181615">
      <w:pPr>
        <w:jc w:val="both"/>
      </w:pPr>
      <w:r w:rsidRPr="003076AF">
        <w:t>2.Odszukajcie muzyczny słowniczek  i przepiszcie do zeszytu.</w:t>
      </w:r>
    </w:p>
    <w:p w:rsidR="00181615" w:rsidRPr="003076AF" w:rsidRDefault="00181615" w:rsidP="00181615">
      <w:pPr>
        <w:jc w:val="both"/>
      </w:pPr>
      <w:r w:rsidRPr="003076AF">
        <w:t>3.Przepiszcie tekst piosenek do zeszytu.</w:t>
      </w:r>
    </w:p>
    <w:p w:rsidR="00181615" w:rsidRPr="003076AF" w:rsidRDefault="00181615" w:rsidP="00181615">
      <w:pPr>
        <w:jc w:val="both"/>
      </w:pPr>
    </w:p>
    <w:p w:rsidR="00181615" w:rsidRPr="003076AF" w:rsidRDefault="00181615" w:rsidP="00181615">
      <w:pPr>
        <w:jc w:val="both"/>
        <w:rPr>
          <w:b/>
        </w:rPr>
      </w:pPr>
    </w:p>
    <w:p w:rsidR="00181615" w:rsidRPr="003076AF" w:rsidRDefault="00181615" w:rsidP="00181615">
      <w:r w:rsidRPr="003076AF">
        <w:t>Praca domowa:</w:t>
      </w:r>
    </w:p>
    <w:p w:rsidR="00181615" w:rsidRPr="003076AF" w:rsidRDefault="00181615" w:rsidP="00181615"/>
    <w:p w:rsidR="00181615" w:rsidRPr="003076AF" w:rsidRDefault="00181615" w:rsidP="00181615">
      <w:pPr>
        <w:jc w:val="both"/>
      </w:pPr>
      <w:r w:rsidRPr="003076AF">
        <w:t xml:space="preserve">Notatki  prześlijcie  na adres : </w:t>
      </w:r>
      <w:hyperlink r:id="rId4" w:history="1">
        <w:r w:rsidRPr="003076AF">
          <w:rPr>
            <w:rStyle w:val="Hipercze"/>
          </w:rPr>
          <w:t>sgoska55@op.pl</w:t>
        </w:r>
      </w:hyperlink>
    </w:p>
    <w:p w:rsidR="005C03B3" w:rsidRDefault="005C03B3">
      <w:bookmarkStart w:id="0" w:name="_GoBack"/>
      <w:bookmarkEnd w:id="0"/>
    </w:p>
    <w:sectPr w:rsidR="005C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15"/>
    <w:rsid w:val="00181615"/>
    <w:rsid w:val="005C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0A2F1-9DBC-449B-9DCF-234D713E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6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1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oska55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1</cp:revision>
  <dcterms:created xsi:type="dcterms:W3CDTF">2020-04-26T19:30:00Z</dcterms:created>
  <dcterms:modified xsi:type="dcterms:W3CDTF">2020-04-26T19:31:00Z</dcterms:modified>
</cp:coreProperties>
</file>