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3" w:rsidRPr="003076AF" w:rsidRDefault="00FA43B3" w:rsidP="00FA43B3"/>
    <w:p w:rsidR="00FA43B3" w:rsidRPr="003076AF" w:rsidRDefault="00FA43B3" w:rsidP="00FA43B3">
      <w:pPr>
        <w:rPr>
          <w:b/>
        </w:rPr>
      </w:pPr>
      <w:r w:rsidRPr="003076AF">
        <w:rPr>
          <w:b/>
        </w:rPr>
        <w:t>29.04.2020r.</w:t>
      </w:r>
    </w:p>
    <w:p w:rsidR="00FA43B3" w:rsidRPr="003076AF" w:rsidRDefault="00FA43B3" w:rsidP="00FA43B3">
      <w:pPr>
        <w:rPr>
          <w:b/>
        </w:rPr>
      </w:pPr>
    </w:p>
    <w:p w:rsidR="00FA43B3" w:rsidRPr="003076AF" w:rsidRDefault="00FA43B3" w:rsidP="00FA43B3">
      <w:pPr>
        <w:rPr>
          <w:b/>
        </w:rPr>
      </w:pPr>
      <w:r w:rsidRPr="003076AF">
        <w:rPr>
          <w:b/>
        </w:rPr>
        <w:t>Temat: Muzyczny warsztat.</w:t>
      </w:r>
    </w:p>
    <w:p w:rsidR="00FA43B3" w:rsidRPr="003076AF" w:rsidRDefault="00FA43B3" w:rsidP="00FA43B3">
      <w:pPr>
        <w:rPr>
          <w:b/>
        </w:rPr>
      </w:pPr>
    </w:p>
    <w:p w:rsidR="00FA43B3" w:rsidRPr="003076AF" w:rsidRDefault="00FA43B3" w:rsidP="00FA43B3">
      <w:r w:rsidRPr="003076AF">
        <w:t>Podręcznik str.108</w:t>
      </w:r>
    </w:p>
    <w:p w:rsidR="00FA43B3" w:rsidRPr="003076AF" w:rsidRDefault="00FA43B3" w:rsidP="00FA43B3"/>
    <w:p w:rsidR="00FA43B3" w:rsidRPr="003076AF" w:rsidRDefault="00FA43B3" w:rsidP="00FA43B3">
      <w:r w:rsidRPr="003076AF">
        <w:t>1.Posłuchajmy- ćwiczenie –płytka str.108,</w:t>
      </w:r>
    </w:p>
    <w:p w:rsidR="00FA43B3" w:rsidRPr="003076AF" w:rsidRDefault="00FA43B3" w:rsidP="00FA43B3">
      <w:r w:rsidRPr="003076AF">
        <w:t>2.Posłuchajmy- ćwiczenie –płytka str.109,</w:t>
      </w:r>
    </w:p>
    <w:p w:rsidR="00FA43B3" w:rsidRPr="003076AF" w:rsidRDefault="00FA43B3" w:rsidP="00FA43B3">
      <w:r w:rsidRPr="003076AF">
        <w:t>3.Wykonajcie  ćwiczenie   3 i 4  ze str.109   (tabela chwytów na flet znajduje się na str.132).</w:t>
      </w:r>
    </w:p>
    <w:p w:rsidR="00FA43B3" w:rsidRPr="003076AF" w:rsidRDefault="00FA43B3" w:rsidP="00FA43B3"/>
    <w:p w:rsidR="00FA43B3" w:rsidRPr="003076AF" w:rsidRDefault="00FA43B3" w:rsidP="00FA43B3"/>
    <w:p w:rsidR="00FA43B3" w:rsidRPr="003076AF" w:rsidRDefault="00FA43B3" w:rsidP="00FA43B3"/>
    <w:p w:rsidR="00FA43B3" w:rsidRPr="003076AF" w:rsidRDefault="00FA43B3" w:rsidP="00FA43B3">
      <w:pPr>
        <w:rPr>
          <w:b/>
        </w:rPr>
      </w:pPr>
      <w:r w:rsidRPr="003076AF">
        <w:rPr>
          <w:b/>
        </w:rPr>
        <w:t xml:space="preserve"> </w:t>
      </w:r>
    </w:p>
    <w:p w:rsidR="00FA43B3" w:rsidRPr="003076AF" w:rsidRDefault="00FA43B3" w:rsidP="00FA43B3">
      <w:pPr>
        <w:rPr>
          <w:b/>
        </w:rPr>
      </w:pPr>
      <w:r w:rsidRPr="003076AF">
        <w:rPr>
          <w:color w:val="00B0F0"/>
        </w:rPr>
        <w:t>Życzę Wam  miłej zabawy i  pracy</w:t>
      </w:r>
      <w:r w:rsidRPr="003076AF">
        <w:t xml:space="preserve"> .</w:t>
      </w:r>
    </w:p>
    <w:p w:rsidR="00FA43B3" w:rsidRPr="003076AF" w:rsidRDefault="00FA43B3" w:rsidP="00FA43B3">
      <w:pPr>
        <w:rPr>
          <w:b/>
        </w:rPr>
      </w:pPr>
    </w:p>
    <w:p w:rsidR="005C03B3" w:rsidRDefault="005C03B3">
      <w:bookmarkStart w:id="0" w:name="_GoBack"/>
      <w:bookmarkEnd w:id="0"/>
    </w:p>
    <w:sectPr w:rsidR="005C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3"/>
    <w:rsid w:val="005C03B3"/>
    <w:rsid w:val="00F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42E2-A1ED-444A-BCC9-436B59E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3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2020-04-26T19:05:00Z</dcterms:created>
  <dcterms:modified xsi:type="dcterms:W3CDTF">2020-04-26T19:05:00Z</dcterms:modified>
</cp:coreProperties>
</file>