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D7" w:rsidRPr="003076AF" w:rsidRDefault="00EB00D7" w:rsidP="00EB00D7">
      <w:pPr>
        <w:ind w:left="1416" w:firstLine="708"/>
        <w:rPr>
          <w:b/>
        </w:rPr>
      </w:pPr>
      <w:r w:rsidRPr="003076AF">
        <w:rPr>
          <w:b/>
        </w:rPr>
        <w:t>Muzyka--  klasa IV</w:t>
      </w:r>
    </w:p>
    <w:p w:rsidR="00EB00D7" w:rsidRPr="003076AF" w:rsidRDefault="00EB00D7" w:rsidP="00EB00D7">
      <w:pPr>
        <w:rPr>
          <w:b/>
        </w:rPr>
      </w:pPr>
    </w:p>
    <w:p w:rsidR="00EB00D7" w:rsidRPr="003076AF" w:rsidRDefault="00EB00D7" w:rsidP="00EB00D7"/>
    <w:p w:rsidR="00EB00D7" w:rsidRPr="003076AF" w:rsidRDefault="00EB00D7" w:rsidP="00EB00D7">
      <w:pPr>
        <w:rPr>
          <w:b/>
        </w:rPr>
      </w:pPr>
      <w:r w:rsidRPr="003076AF">
        <w:rPr>
          <w:b/>
        </w:rPr>
        <w:t>15.04 2020r.</w:t>
      </w:r>
    </w:p>
    <w:p w:rsidR="00EB00D7" w:rsidRPr="003076AF" w:rsidRDefault="00EB00D7" w:rsidP="00EB00D7"/>
    <w:p w:rsidR="00EB00D7" w:rsidRPr="003076AF" w:rsidRDefault="00EB00D7" w:rsidP="00EB00D7">
      <w:pPr>
        <w:rPr>
          <w:b/>
        </w:rPr>
      </w:pPr>
      <w:r w:rsidRPr="003076AF">
        <w:t>Temat :</w:t>
      </w:r>
      <w:r>
        <w:rPr>
          <w:b/>
        </w:rPr>
        <w:t xml:space="preserve"> </w:t>
      </w:r>
      <w:r w:rsidRPr="003076AF">
        <w:rPr>
          <w:b/>
        </w:rPr>
        <w:t xml:space="preserve">Dzień Ziemi. Muzyka i ekologia. </w:t>
      </w:r>
    </w:p>
    <w:p w:rsidR="00EB00D7" w:rsidRPr="003076AF" w:rsidRDefault="00EB00D7" w:rsidP="00EB00D7"/>
    <w:p w:rsidR="00EB00D7" w:rsidRPr="003076AF" w:rsidRDefault="00EB00D7" w:rsidP="00EB00D7">
      <w:r w:rsidRPr="003076AF">
        <w:t>Podręcznik str. 102-103</w:t>
      </w:r>
    </w:p>
    <w:p w:rsidR="00EB00D7" w:rsidRPr="003076AF" w:rsidRDefault="00EB00D7" w:rsidP="00EB00D7"/>
    <w:p w:rsidR="00EB00D7" w:rsidRPr="003076AF" w:rsidRDefault="00EB00D7" w:rsidP="00EB00D7">
      <w:r w:rsidRPr="003076AF">
        <w:t>1.Odsłuchajcie  piosenki „</w:t>
      </w:r>
      <w:proofErr w:type="spellStart"/>
      <w:r w:rsidRPr="003076AF">
        <w:t>Ekorock</w:t>
      </w:r>
      <w:proofErr w:type="spellEnd"/>
      <w:r w:rsidRPr="003076AF">
        <w:t>”.</w:t>
      </w:r>
    </w:p>
    <w:p w:rsidR="00EB00D7" w:rsidRPr="003076AF" w:rsidRDefault="00EB00D7" w:rsidP="00EB00D7">
      <w:r w:rsidRPr="003076AF">
        <w:t>2.Przeczytajcie  informację na temat obchodów  Dnia Ziemi.</w:t>
      </w:r>
    </w:p>
    <w:p w:rsidR="00EB00D7" w:rsidRPr="003076AF" w:rsidRDefault="00EB00D7" w:rsidP="00EB00D7"/>
    <w:p w:rsidR="00EB00D7" w:rsidRPr="003076AF" w:rsidRDefault="00EB00D7" w:rsidP="00EB00D7">
      <w:r w:rsidRPr="003076AF">
        <w:t>Praca domowa:</w:t>
      </w:r>
    </w:p>
    <w:p w:rsidR="00EB00D7" w:rsidRPr="003076AF" w:rsidRDefault="00EB00D7" w:rsidP="00EB00D7">
      <w:r w:rsidRPr="003076AF">
        <w:t xml:space="preserve"> Słuchając utworu  </w:t>
      </w:r>
      <w:proofErr w:type="spellStart"/>
      <w:r w:rsidRPr="003076AF">
        <w:t>E.Griega</w:t>
      </w:r>
      <w:proofErr w:type="spellEnd"/>
      <w:r w:rsidRPr="003076AF">
        <w:t xml:space="preserve">  „Poranek” wykonajcie pracę plastyczną  na temat „ Jakie  uczucia wywołuje utwór”- prześlijcie  na adres  </w:t>
      </w:r>
      <w:hyperlink r:id="rId4" w:history="1">
        <w:r w:rsidRPr="003076AF">
          <w:rPr>
            <w:rStyle w:val="Hipercze"/>
          </w:rPr>
          <w:t>sgoska55@op.pl</w:t>
        </w:r>
      </w:hyperlink>
    </w:p>
    <w:p w:rsidR="00EB00D7" w:rsidRPr="003076AF" w:rsidRDefault="00EB00D7" w:rsidP="00EB00D7"/>
    <w:p w:rsidR="00EB00D7" w:rsidRPr="003076AF" w:rsidRDefault="00EB00D7" w:rsidP="00EB00D7"/>
    <w:p w:rsidR="00EB00D7" w:rsidRPr="003076AF" w:rsidRDefault="00EB00D7" w:rsidP="00EB00D7"/>
    <w:p w:rsidR="00EB00D7" w:rsidRPr="003076AF" w:rsidRDefault="00EB00D7" w:rsidP="00EB00D7">
      <w:pPr>
        <w:rPr>
          <w:b/>
        </w:rPr>
      </w:pPr>
      <w:r w:rsidRPr="003076AF">
        <w:rPr>
          <w:b/>
        </w:rPr>
        <w:t>22.04.2020r.</w:t>
      </w:r>
    </w:p>
    <w:p w:rsidR="00EB00D7" w:rsidRPr="003076AF" w:rsidRDefault="00EB00D7" w:rsidP="00EB00D7"/>
    <w:p w:rsidR="00EB00D7" w:rsidRPr="003076AF" w:rsidRDefault="00EB00D7" w:rsidP="00EB00D7">
      <w:r w:rsidRPr="003076AF">
        <w:t xml:space="preserve">Temat: </w:t>
      </w:r>
      <w:r w:rsidRPr="003076AF">
        <w:rPr>
          <w:b/>
        </w:rPr>
        <w:t>Majowe święto Polaków .</w:t>
      </w:r>
    </w:p>
    <w:p w:rsidR="00EB00D7" w:rsidRPr="003076AF" w:rsidRDefault="00EB00D7" w:rsidP="00EB00D7"/>
    <w:p w:rsidR="00EB00D7" w:rsidRPr="003076AF" w:rsidRDefault="00EB00D7" w:rsidP="00EB00D7">
      <w:r w:rsidRPr="003076AF">
        <w:t>Podręcznik str. 104-107</w:t>
      </w:r>
    </w:p>
    <w:p w:rsidR="00EB00D7" w:rsidRPr="003076AF" w:rsidRDefault="00EB00D7" w:rsidP="00EB00D7">
      <w:r w:rsidRPr="003076AF">
        <w:t>1.Odczytajcie jak Polacy  obchodzą ważne święta państwowe.</w:t>
      </w:r>
    </w:p>
    <w:p w:rsidR="00EB00D7" w:rsidRPr="003076AF" w:rsidRDefault="00EB00D7" w:rsidP="00EB00D7">
      <w:r w:rsidRPr="003076AF">
        <w:t>2.Wpiszcie do zeszytu co oznacza  kropka przy nucie(słowniczek str.107)</w:t>
      </w:r>
    </w:p>
    <w:p w:rsidR="00EB00D7" w:rsidRPr="003076AF" w:rsidRDefault="00EB00D7" w:rsidP="00EB00D7">
      <w:r w:rsidRPr="003076AF">
        <w:t>3.Przepiszcie tekst piosenki do zeszytu .( obok narysujcie flagę).</w:t>
      </w:r>
    </w:p>
    <w:p w:rsidR="00EB00D7" w:rsidRPr="003076AF" w:rsidRDefault="00EB00D7" w:rsidP="00EB00D7"/>
    <w:p w:rsidR="00EB00D7" w:rsidRPr="003076AF" w:rsidRDefault="00EB00D7" w:rsidP="00EB00D7">
      <w:r w:rsidRPr="003076AF">
        <w:t>Praca domowa:</w:t>
      </w:r>
    </w:p>
    <w:p w:rsidR="00EB00D7" w:rsidRPr="003076AF" w:rsidRDefault="00EB00D7" w:rsidP="00EB00D7">
      <w:r w:rsidRPr="003076AF">
        <w:t xml:space="preserve"> Prześlijcie notatki  na adres  </w:t>
      </w:r>
      <w:hyperlink r:id="rId5" w:history="1">
        <w:r w:rsidRPr="003076AF">
          <w:rPr>
            <w:rStyle w:val="Hipercze"/>
          </w:rPr>
          <w:t>sgoska55@op.pl</w:t>
        </w:r>
      </w:hyperlink>
    </w:p>
    <w:p w:rsidR="0074122B" w:rsidRDefault="0074122B">
      <w:bookmarkStart w:id="0" w:name="_GoBack"/>
      <w:bookmarkEnd w:id="0"/>
    </w:p>
    <w:sectPr w:rsidR="0074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D7"/>
    <w:rsid w:val="0074122B"/>
    <w:rsid w:val="00E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6848-9D32-4038-9005-8784B069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oska55@op.pl" TargetMode="External"/><Relationship Id="rId4" Type="http://schemas.openxmlformats.org/officeDocument/2006/relationships/hyperlink" Target="mailto:sgoska5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2020-04-20T12:00:00Z</dcterms:created>
  <dcterms:modified xsi:type="dcterms:W3CDTF">2020-04-20T12:01:00Z</dcterms:modified>
</cp:coreProperties>
</file>