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95" w:rsidRDefault="006015F9" w:rsidP="006015F9">
      <w:pPr>
        <w:jc w:val="center"/>
      </w:pPr>
      <w:bookmarkStart w:id="0" w:name="_GoBack"/>
      <w:bookmarkEnd w:id="0"/>
      <w:r>
        <w:t>PLAN TYGODNIA</w:t>
      </w:r>
    </w:p>
    <w:p w:rsidR="006015F9" w:rsidRDefault="006015F9" w:rsidP="006015F9">
      <w:pPr>
        <w:jc w:val="center"/>
      </w:pPr>
      <w:r>
        <w:t>ĆWICZENIA WSPOMAGAJĄCE PRAWIDŁO</w:t>
      </w:r>
      <w:r w:rsidR="00C661E3">
        <w:t>W</w:t>
      </w:r>
      <w:r>
        <w:t>Ą ARTYKULACJĘ</w:t>
      </w:r>
    </w:p>
    <w:p w:rsidR="00C661E3" w:rsidRDefault="00C661E3" w:rsidP="00C661E3">
      <w:pPr>
        <w:jc w:val="both"/>
      </w:pPr>
      <w:r>
        <w:t xml:space="preserve">Bardzo proszę wykonywać ćwiczenia przypisane do danego dnia tygodnia. W razie wątpliwości proszę pisać na </w:t>
      </w:r>
      <w:hyperlink r:id="rId4" w:history="1">
        <w:r w:rsidRPr="003B072B">
          <w:rPr>
            <w:rStyle w:val="Hipercze"/>
          </w:rPr>
          <w:t>ewelina007q@interia.pl</w:t>
        </w:r>
      </w:hyperlink>
      <w:r>
        <w:t xml:space="preserve">. Mile widziane zdjęcie z wykonywanym ćwiczeniem. Powodzenia </w:t>
      </w:r>
      <w:r>
        <w:sym w:font="Wingdings" w:char="F04A"/>
      </w:r>
    </w:p>
    <w:p w:rsidR="00675FC5" w:rsidRDefault="00675FC5" w:rsidP="00675FC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675FC5" w:rsidTr="00447749">
        <w:tc>
          <w:tcPr>
            <w:tcW w:w="1963" w:type="dxa"/>
          </w:tcPr>
          <w:p w:rsidR="00675FC5" w:rsidRDefault="00675FC5" w:rsidP="00675FC5">
            <w:r>
              <w:t>PONIEDZIAŁEK</w:t>
            </w:r>
          </w:p>
        </w:tc>
        <w:tc>
          <w:tcPr>
            <w:tcW w:w="7325" w:type="dxa"/>
          </w:tcPr>
          <w:p w:rsidR="00675FC5" w:rsidRDefault="00675FC5" w:rsidP="00675FC5">
            <w:r>
              <w:t>- parskanie x 15</w:t>
            </w:r>
          </w:p>
          <w:p w:rsidR="00675FC5" w:rsidRDefault="00675FC5" w:rsidP="00675FC5">
            <w:r>
              <w:t>- kląskanie:</w:t>
            </w:r>
          </w:p>
          <w:p w:rsidR="00675FC5" w:rsidRDefault="00675FC5" w:rsidP="00675FC5">
            <w:r>
              <w:t xml:space="preserve">  wolno x 15</w:t>
            </w:r>
          </w:p>
          <w:p w:rsidR="00675FC5" w:rsidRDefault="00675FC5" w:rsidP="00675FC5">
            <w:r>
              <w:t xml:space="preserve">  szybko x 15</w:t>
            </w:r>
          </w:p>
          <w:p w:rsidR="00675FC5" w:rsidRDefault="00675FC5" w:rsidP="00675FC5">
            <w:r>
              <w:t xml:space="preserve">- usta zamknięte – dzióbek i szeroki uśmiech x 15 </w:t>
            </w:r>
          </w:p>
          <w:p w:rsidR="00675FC5" w:rsidRDefault="00675FC5" w:rsidP="00675FC5">
            <w:r>
              <w:t>- szerokie otwieranie i zamykanie buzi x 15</w:t>
            </w:r>
          </w:p>
          <w:p w:rsidR="00675FC5" w:rsidRDefault="00675FC5" w:rsidP="00675FC5">
            <w:r>
              <w:t>- rybka x 15</w:t>
            </w:r>
          </w:p>
          <w:p w:rsidR="00675FC5" w:rsidRDefault="00675FC5" w:rsidP="00675FC5">
            <w:r>
              <w:t>- kółeczka językiem w buzi x 15</w:t>
            </w:r>
          </w:p>
          <w:p w:rsidR="00675FC5" w:rsidRDefault="00675FC5" w:rsidP="00675FC5">
            <w:r>
              <w:t>- „mycie” ząbków językiem x 16 (po 8 góra i dół)</w:t>
            </w:r>
          </w:p>
          <w:p w:rsidR="00675FC5" w:rsidRDefault="00675FC5" w:rsidP="00675FC5">
            <w:r>
              <w:t>- wypychanie języka do prawego i lewego policzka x 16</w:t>
            </w:r>
          </w:p>
          <w:p w:rsidR="00675FC5" w:rsidRDefault="00675FC5" w:rsidP="00675FC5">
            <w:r>
              <w:t>- stukanie językiem o podniebienie x 15</w:t>
            </w:r>
          </w:p>
          <w:p w:rsidR="00675FC5" w:rsidRDefault="00675FC5" w:rsidP="00675FC5">
            <w:r>
              <w:t>- „mycie” językiem podniebienia – z przodu głęboko w tył x15</w:t>
            </w:r>
          </w:p>
          <w:p w:rsidR="00BC7672" w:rsidRDefault="00BC7672" w:rsidP="00675FC5"/>
        </w:tc>
      </w:tr>
      <w:tr w:rsidR="00675FC5" w:rsidTr="00447749">
        <w:tc>
          <w:tcPr>
            <w:tcW w:w="1963" w:type="dxa"/>
          </w:tcPr>
          <w:p w:rsidR="00675FC5" w:rsidRDefault="00675FC5" w:rsidP="00675FC5">
            <w:r>
              <w:t>WTOREK</w:t>
            </w:r>
          </w:p>
        </w:tc>
        <w:tc>
          <w:tcPr>
            <w:tcW w:w="7325" w:type="dxa"/>
          </w:tcPr>
          <w:p w:rsidR="00BC7672" w:rsidRDefault="00BC7672" w:rsidP="00BC7672">
            <w:r>
              <w:t>- parskanie x 15</w:t>
            </w:r>
          </w:p>
          <w:p w:rsidR="00BC7672" w:rsidRDefault="00BC7672" w:rsidP="00BC7672">
            <w:r>
              <w:t>- kląskanie:</w:t>
            </w:r>
          </w:p>
          <w:p w:rsidR="00BC7672" w:rsidRDefault="00BC7672" w:rsidP="00BC7672">
            <w:r>
              <w:t xml:space="preserve">  wolno x 15</w:t>
            </w:r>
          </w:p>
          <w:p w:rsidR="00BC7672" w:rsidRDefault="00BC7672" w:rsidP="00BC7672">
            <w:r>
              <w:t xml:space="preserve">  szybko x 15</w:t>
            </w:r>
          </w:p>
          <w:p w:rsidR="00BC7672" w:rsidRDefault="00BC7672" w:rsidP="00BC7672">
            <w:r>
              <w:t xml:space="preserve">- usta zamknięte – dzióbek i szeroki uśmiech x 15 </w:t>
            </w:r>
          </w:p>
          <w:p w:rsidR="00BC7672" w:rsidRDefault="00BC7672" w:rsidP="00BC7672">
            <w:r>
              <w:t>- szerokie otwieranie i zamykanie buzi x 15</w:t>
            </w:r>
          </w:p>
          <w:p w:rsidR="00BC7672" w:rsidRDefault="00BC7672" w:rsidP="00BC7672">
            <w:r>
              <w:t>- rybka x 15</w:t>
            </w:r>
          </w:p>
          <w:p w:rsidR="00241AEC" w:rsidRDefault="00241AEC" w:rsidP="00BC7672">
            <w:r>
              <w:t>- dotykanie językiem wewnętrznej strony ząbków – naprzemiennie góra –  dół x 15</w:t>
            </w:r>
          </w:p>
          <w:p w:rsidR="00675FC5" w:rsidRDefault="00BC7672" w:rsidP="00675FC5">
            <w:r>
              <w:t>- ruchy językiem góra do podniebienia – dół x 15</w:t>
            </w:r>
          </w:p>
          <w:p w:rsidR="00BC7672" w:rsidRDefault="00BC7672" w:rsidP="00675FC5">
            <w:r>
              <w:t xml:space="preserve">- szybkie mówienie la lala do wyczerpania powietrza x 5 </w:t>
            </w:r>
          </w:p>
          <w:p w:rsidR="00BC7672" w:rsidRDefault="00BC7672" w:rsidP="00675FC5">
            <w:r>
              <w:t>- wypychanie języka do tyłu w stronę gardła x 15</w:t>
            </w:r>
          </w:p>
          <w:p w:rsidR="00241AEC" w:rsidRDefault="00241AEC" w:rsidP="00675FC5">
            <w:r>
              <w:t>- „ taniec” języka po całej jamie ustnej ok 15 sekund</w:t>
            </w:r>
          </w:p>
          <w:p w:rsidR="00241AEC" w:rsidRDefault="00241AEC" w:rsidP="00675FC5"/>
        </w:tc>
      </w:tr>
      <w:tr w:rsidR="00675FC5" w:rsidTr="00447749">
        <w:tc>
          <w:tcPr>
            <w:tcW w:w="1963" w:type="dxa"/>
          </w:tcPr>
          <w:p w:rsidR="00675FC5" w:rsidRDefault="00241AEC" w:rsidP="00675FC5">
            <w:r>
              <w:t>ŚRODA</w:t>
            </w:r>
          </w:p>
        </w:tc>
        <w:tc>
          <w:tcPr>
            <w:tcW w:w="7325" w:type="dxa"/>
          </w:tcPr>
          <w:p w:rsidR="00241AEC" w:rsidRDefault="00241AEC" w:rsidP="00241AEC">
            <w:r>
              <w:t>- parskanie x 15</w:t>
            </w:r>
          </w:p>
          <w:p w:rsidR="00241AEC" w:rsidRDefault="00241AEC" w:rsidP="00241AEC">
            <w:r>
              <w:t>- kląskanie:</w:t>
            </w:r>
          </w:p>
          <w:p w:rsidR="00241AEC" w:rsidRDefault="00241AEC" w:rsidP="00241AEC">
            <w:r>
              <w:t xml:space="preserve">  wolno x 15</w:t>
            </w:r>
          </w:p>
          <w:p w:rsidR="00241AEC" w:rsidRDefault="00241AEC" w:rsidP="00241AEC">
            <w:r>
              <w:t xml:space="preserve">  szybko x 15</w:t>
            </w:r>
          </w:p>
          <w:p w:rsidR="00241AEC" w:rsidRDefault="00241AEC" w:rsidP="00241AEC">
            <w:r>
              <w:t xml:space="preserve">- usta zamknięte – dzióbek i szeroki uśmiech x 15 </w:t>
            </w:r>
          </w:p>
          <w:p w:rsidR="00241AEC" w:rsidRDefault="00241AEC" w:rsidP="00241AEC">
            <w:r>
              <w:t>- szerokie otwieranie i zamykanie buzi x 15</w:t>
            </w:r>
          </w:p>
          <w:p w:rsidR="00241AEC" w:rsidRDefault="00241AEC" w:rsidP="00241AEC">
            <w:r>
              <w:t>- rybka x 15</w:t>
            </w:r>
          </w:p>
          <w:p w:rsidR="00241AEC" w:rsidRDefault="00241AEC" w:rsidP="00241AEC">
            <w:r>
              <w:t>- kółeczka językiem w buzi x 15</w:t>
            </w:r>
          </w:p>
          <w:p w:rsidR="00241AEC" w:rsidRDefault="00241AEC" w:rsidP="00241AEC">
            <w:r>
              <w:t>- „mycie” językiem podniebienia – z przodu głęboko w tył x15</w:t>
            </w:r>
          </w:p>
          <w:p w:rsidR="00675FC5" w:rsidRDefault="00241AEC" w:rsidP="00675FC5">
            <w:r>
              <w:t>- przesadna artykulacja samogłosek [ a, o, e, i, u, y</w:t>
            </w:r>
            <w:r w:rsidR="00C91AE9">
              <w:t>] x5 każda</w:t>
            </w:r>
          </w:p>
          <w:p w:rsidR="00C91AE9" w:rsidRDefault="00C91AE9" w:rsidP="00675FC5">
            <w:r>
              <w:t>- syczenie węża – do wyczerpania powietrza x 5</w:t>
            </w:r>
          </w:p>
          <w:p w:rsidR="00447749" w:rsidRDefault="00447749" w:rsidP="00675FC5"/>
        </w:tc>
      </w:tr>
    </w:tbl>
    <w:p w:rsidR="00447749" w:rsidRDefault="0044774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675FC5" w:rsidTr="00447749">
        <w:tc>
          <w:tcPr>
            <w:tcW w:w="1963" w:type="dxa"/>
          </w:tcPr>
          <w:p w:rsidR="00675FC5" w:rsidRDefault="00447749" w:rsidP="00675FC5">
            <w:r>
              <w:lastRenderedPageBreak/>
              <w:t>CZWARTEK</w:t>
            </w:r>
          </w:p>
        </w:tc>
        <w:tc>
          <w:tcPr>
            <w:tcW w:w="7325" w:type="dxa"/>
          </w:tcPr>
          <w:p w:rsidR="00447749" w:rsidRDefault="00447749" w:rsidP="00447749">
            <w:r>
              <w:t>- parskanie x 15</w:t>
            </w:r>
          </w:p>
          <w:p w:rsidR="00447749" w:rsidRDefault="00447749" w:rsidP="00447749">
            <w:r>
              <w:t>- kląskanie:</w:t>
            </w:r>
          </w:p>
          <w:p w:rsidR="00447749" w:rsidRDefault="00447749" w:rsidP="00447749">
            <w:r>
              <w:t xml:space="preserve">  wolno x 15</w:t>
            </w:r>
          </w:p>
          <w:p w:rsidR="00447749" w:rsidRDefault="00447749" w:rsidP="00447749">
            <w:r>
              <w:t xml:space="preserve">  szybko x 15</w:t>
            </w:r>
          </w:p>
          <w:p w:rsidR="00447749" w:rsidRDefault="00447749" w:rsidP="00447749">
            <w:r>
              <w:t xml:space="preserve">- usta zamknięte – dzióbek i szeroki uśmiech x 15 </w:t>
            </w:r>
          </w:p>
          <w:p w:rsidR="00447749" w:rsidRDefault="00447749" w:rsidP="00447749">
            <w:r>
              <w:t>- szerokie otwieranie i zamykanie buzi x 15</w:t>
            </w:r>
          </w:p>
          <w:p w:rsidR="00447749" w:rsidRDefault="00447749" w:rsidP="00447749">
            <w:r>
              <w:t>- rybka x 15</w:t>
            </w:r>
          </w:p>
          <w:p w:rsidR="00447749" w:rsidRDefault="00447749" w:rsidP="00447749">
            <w:r>
              <w:t>- kółeczka językiem w buzi x 15</w:t>
            </w:r>
          </w:p>
          <w:p w:rsidR="00447749" w:rsidRDefault="00447749" w:rsidP="00447749">
            <w:r>
              <w:t>- „mycie” ząbków językiem x 16 (po 8 góra i dół)</w:t>
            </w:r>
          </w:p>
          <w:p w:rsidR="00447749" w:rsidRDefault="00447749" w:rsidP="00447749">
            <w:r>
              <w:t>- wypychanie języka do prawego i lewego policzka x 16</w:t>
            </w:r>
          </w:p>
          <w:p w:rsidR="00447749" w:rsidRDefault="00447749" w:rsidP="00447749">
            <w:r>
              <w:t>- stukanie językiem o podniebienie x 15</w:t>
            </w:r>
          </w:p>
          <w:p w:rsidR="00447749" w:rsidRDefault="00447749" w:rsidP="00447749">
            <w:r>
              <w:t>- „mycie” językiem podniebienia – z przodu głęboko w tył x15</w:t>
            </w:r>
          </w:p>
          <w:p w:rsidR="00675FC5" w:rsidRDefault="00675FC5" w:rsidP="00675FC5"/>
        </w:tc>
      </w:tr>
      <w:tr w:rsidR="00675FC5" w:rsidTr="00447749">
        <w:tc>
          <w:tcPr>
            <w:tcW w:w="1963" w:type="dxa"/>
          </w:tcPr>
          <w:p w:rsidR="00675FC5" w:rsidRDefault="00447749" w:rsidP="00675FC5">
            <w:r>
              <w:t>PIĄTEK</w:t>
            </w:r>
          </w:p>
        </w:tc>
        <w:tc>
          <w:tcPr>
            <w:tcW w:w="7325" w:type="dxa"/>
          </w:tcPr>
          <w:p w:rsidR="00447749" w:rsidRDefault="00447749" w:rsidP="00447749">
            <w:r>
              <w:t>- parskanie x 15</w:t>
            </w:r>
          </w:p>
          <w:p w:rsidR="00447749" w:rsidRDefault="00447749" w:rsidP="00447749">
            <w:r>
              <w:t>- kląskanie:</w:t>
            </w:r>
          </w:p>
          <w:p w:rsidR="00447749" w:rsidRDefault="00447749" w:rsidP="00447749">
            <w:r>
              <w:t xml:space="preserve">  wolno x 15</w:t>
            </w:r>
          </w:p>
          <w:p w:rsidR="00447749" w:rsidRDefault="00447749" w:rsidP="00447749">
            <w:r>
              <w:t xml:space="preserve">  szybko x 15</w:t>
            </w:r>
          </w:p>
          <w:p w:rsidR="00447749" w:rsidRDefault="00447749" w:rsidP="00447749">
            <w:r>
              <w:t xml:space="preserve">- usta zamknięte – dzióbek i szeroki uśmiech x 15 </w:t>
            </w:r>
          </w:p>
          <w:p w:rsidR="00447749" w:rsidRDefault="00447749" w:rsidP="00447749">
            <w:r>
              <w:t>- szerokie otwieranie i zamykanie buzi x 15</w:t>
            </w:r>
          </w:p>
          <w:p w:rsidR="00447749" w:rsidRDefault="00447749" w:rsidP="00447749">
            <w:r>
              <w:t>- rybka x 15</w:t>
            </w:r>
          </w:p>
          <w:p w:rsidR="00447749" w:rsidRDefault="00447749" w:rsidP="00447749">
            <w:r>
              <w:t>- kółeczka językiem w buzi x 15</w:t>
            </w:r>
          </w:p>
          <w:p w:rsidR="00447749" w:rsidRDefault="00447749" w:rsidP="00447749">
            <w:r>
              <w:t>- „mycie” językiem podniebienia – z przodu głęboko w tył x15</w:t>
            </w:r>
          </w:p>
          <w:p w:rsidR="00447749" w:rsidRDefault="00447749" w:rsidP="00447749">
            <w:r>
              <w:t>- przesadna artykulacja samogłosek [ a, o, e, i, u, y] x5 każda</w:t>
            </w:r>
          </w:p>
          <w:p w:rsidR="00447749" w:rsidRDefault="00447749" w:rsidP="00447749">
            <w:r>
              <w:t>- syczenie węża – do wyczerpania powietrza x 5</w:t>
            </w:r>
          </w:p>
          <w:p w:rsidR="00447749" w:rsidRDefault="00447749" w:rsidP="00447749">
            <w:r>
              <w:t>-  [s] z samogłoskami [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se</w:t>
            </w:r>
            <w:proofErr w:type="spellEnd"/>
            <w:r>
              <w:t xml:space="preserve">, si, </w:t>
            </w:r>
            <w:proofErr w:type="spellStart"/>
            <w:r>
              <w:t>su</w:t>
            </w:r>
            <w:proofErr w:type="spellEnd"/>
            <w:r>
              <w:t xml:space="preserve">, </w:t>
            </w:r>
            <w:proofErr w:type="spellStart"/>
            <w:r>
              <w:t>sy</w:t>
            </w:r>
            <w:proofErr w:type="spellEnd"/>
            <w:r>
              <w:t>] x10 każda grupa</w:t>
            </w:r>
          </w:p>
          <w:p w:rsidR="00447749" w:rsidRDefault="00447749" w:rsidP="00447749"/>
        </w:tc>
      </w:tr>
      <w:tr w:rsidR="00675FC5" w:rsidTr="00447749">
        <w:tc>
          <w:tcPr>
            <w:tcW w:w="1963" w:type="dxa"/>
          </w:tcPr>
          <w:p w:rsidR="00675FC5" w:rsidRDefault="00447749" w:rsidP="00675FC5">
            <w:r>
              <w:t>SOBOTA</w:t>
            </w:r>
          </w:p>
        </w:tc>
        <w:tc>
          <w:tcPr>
            <w:tcW w:w="7325" w:type="dxa"/>
          </w:tcPr>
          <w:p w:rsidR="00447749" w:rsidRDefault="00447749" w:rsidP="00447749">
            <w:r>
              <w:t>- parskanie x 15</w:t>
            </w:r>
          </w:p>
          <w:p w:rsidR="00447749" w:rsidRDefault="00447749" w:rsidP="00447749">
            <w:r>
              <w:t>- kląskanie:</w:t>
            </w:r>
          </w:p>
          <w:p w:rsidR="00447749" w:rsidRDefault="00447749" w:rsidP="00447749">
            <w:r>
              <w:t xml:space="preserve">  wolno x 15</w:t>
            </w:r>
          </w:p>
          <w:p w:rsidR="00447749" w:rsidRDefault="00447749" w:rsidP="00447749">
            <w:r>
              <w:t xml:space="preserve">  szybko x 15</w:t>
            </w:r>
          </w:p>
          <w:p w:rsidR="00447749" w:rsidRDefault="00447749" w:rsidP="00447749">
            <w:r>
              <w:t xml:space="preserve">- usta zamknięte – dzióbek i szeroki uśmiech x 15 </w:t>
            </w:r>
          </w:p>
          <w:p w:rsidR="00447749" w:rsidRDefault="00447749" w:rsidP="00447749">
            <w:r>
              <w:t>- szerokie otwieranie i zamykanie buzi x 15</w:t>
            </w:r>
          </w:p>
          <w:p w:rsidR="00447749" w:rsidRDefault="00447749" w:rsidP="00447749">
            <w:r>
              <w:t>- rybka x 15</w:t>
            </w:r>
          </w:p>
          <w:p w:rsidR="00447749" w:rsidRDefault="00447749" w:rsidP="00447749">
            <w:r>
              <w:t>- dotykanie językiem wewnętrznej strony ząbków – naprzemiennie góra –  dół x 15</w:t>
            </w:r>
          </w:p>
          <w:p w:rsidR="00447749" w:rsidRDefault="00447749" w:rsidP="00447749">
            <w:r>
              <w:t>- ruchy językiem góra do podniebienia – dół x 15</w:t>
            </w:r>
          </w:p>
          <w:p w:rsidR="00447749" w:rsidRDefault="00447749" w:rsidP="00447749">
            <w:r>
              <w:t xml:space="preserve">- szybkie mówienie la lala do wyczerpania powietrza x 5 </w:t>
            </w:r>
          </w:p>
          <w:p w:rsidR="00675FC5" w:rsidRDefault="00447749" w:rsidP="00675FC5">
            <w:r>
              <w:t>- wypychanie języka do tyłu w stronę gardła x 15</w:t>
            </w:r>
          </w:p>
          <w:p w:rsidR="00447749" w:rsidRDefault="00447749" w:rsidP="00675FC5"/>
        </w:tc>
      </w:tr>
    </w:tbl>
    <w:p w:rsidR="006015F9" w:rsidRDefault="006015F9" w:rsidP="00675FC5"/>
    <w:sectPr w:rsidR="006015F9" w:rsidSect="00BC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9"/>
    <w:rsid w:val="00241AEC"/>
    <w:rsid w:val="00447749"/>
    <w:rsid w:val="00553395"/>
    <w:rsid w:val="00583919"/>
    <w:rsid w:val="006015F9"/>
    <w:rsid w:val="00675FC5"/>
    <w:rsid w:val="006A55DE"/>
    <w:rsid w:val="00801E24"/>
    <w:rsid w:val="009D4D10"/>
    <w:rsid w:val="00BC7672"/>
    <w:rsid w:val="00C661E3"/>
    <w:rsid w:val="00C91AE9"/>
    <w:rsid w:val="00C91AF8"/>
    <w:rsid w:val="00CB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8DB9-C9AD-4C81-B8B8-15F03A1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elina007q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W7H</cp:lastModifiedBy>
  <cp:revision>2</cp:revision>
  <dcterms:created xsi:type="dcterms:W3CDTF">2020-04-03T21:42:00Z</dcterms:created>
  <dcterms:modified xsi:type="dcterms:W3CDTF">2020-04-03T21:42:00Z</dcterms:modified>
</cp:coreProperties>
</file>