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ADD" w:rsidRPr="00560ADD" w:rsidRDefault="00560ADD" w:rsidP="00560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560ADD" w:rsidRPr="00560ADD" w:rsidRDefault="00560ADD" w:rsidP="00560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ADD">
        <w:rPr>
          <w:rFonts w:ascii="Times New Roman" w:eastAsia="Times New Roman" w:hAnsi="Times New Roman" w:cs="Times New Roman"/>
          <w:sz w:val="24"/>
          <w:szCs w:val="24"/>
          <w:lang w:eastAsia="pl-PL"/>
        </w:rPr>
        <w:t>16.04.2020r. temat: Ćwiczenia siatkarskie z piłką.</w:t>
      </w:r>
    </w:p>
    <w:p w:rsidR="00560ADD" w:rsidRPr="00560ADD" w:rsidRDefault="000168DE" w:rsidP="00560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tgtFrame="_blank" w:history="1">
        <w:r w:rsidR="00560ADD" w:rsidRPr="00560A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https://www.youtube.com/watch?v=-gucF0NzzkM</w:t>
        </w:r>
      </w:hyperlink>
    </w:p>
    <w:p w:rsidR="00560ADD" w:rsidRPr="00560ADD" w:rsidRDefault="00560ADD" w:rsidP="00560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0ADD" w:rsidRPr="00560ADD" w:rsidRDefault="00560ADD" w:rsidP="00560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0ADD" w:rsidRPr="00560ADD" w:rsidRDefault="00560ADD" w:rsidP="00560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ADD">
        <w:rPr>
          <w:rFonts w:ascii="Times New Roman" w:eastAsia="Times New Roman" w:hAnsi="Times New Roman" w:cs="Times New Roman"/>
          <w:sz w:val="24"/>
          <w:szCs w:val="24"/>
          <w:lang w:eastAsia="pl-PL"/>
        </w:rPr>
        <w:t>17.04.2020r. temat: Doskonalenie techniki rzutu do kosza.</w:t>
      </w:r>
    </w:p>
    <w:p w:rsidR="00560ADD" w:rsidRDefault="000168DE" w:rsidP="00560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="00560ADD" w:rsidRPr="00560A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https://www.youtube.com/watch?v=7RQc5g3cXIY</w:t>
        </w:r>
      </w:hyperlink>
      <w:r w:rsidR="00560A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168DE" w:rsidRDefault="000168DE" w:rsidP="00560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68DE" w:rsidRDefault="000168DE" w:rsidP="00560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68DE" w:rsidRPr="00560ADD" w:rsidRDefault="000168DE" w:rsidP="00560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68DE" w:rsidRPr="000A4921" w:rsidRDefault="000168DE" w:rsidP="00016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921">
        <w:rPr>
          <w:rFonts w:ascii="Times New Roman" w:eastAsia="Times New Roman" w:hAnsi="Times New Roman" w:cs="Times New Roman"/>
          <w:sz w:val="24"/>
          <w:szCs w:val="24"/>
          <w:lang w:eastAsia="pl-PL"/>
        </w:rPr>
        <w:t>20.04.2020r. Odbicia piłki sposobem górnym- indywidualne.</w:t>
      </w:r>
    </w:p>
    <w:p w:rsidR="000168DE" w:rsidRPr="000A4921" w:rsidRDefault="000168DE" w:rsidP="00016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921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obejrzeć załączony filmik i wykonać ćwiczenia w domu.</w:t>
      </w:r>
    </w:p>
    <w:p w:rsidR="000168DE" w:rsidRPr="000A4921" w:rsidRDefault="000168DE" w:rsidP="00016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0A49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</w:t>
        </w:r>
      </w:hyperlink>
    </w:p>
    <w:p w:rsidR="000168DE" w:rsidRPr="000A4921" w:rsidRDefault="000168DE" w:rsidP="00016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tgtFrame="_blank" w:history="1">
        <w:r w:rsidRPr="000A49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.com/</w:t>
        </w:r>
        <w:proofErr w:type="spellStart"/>
        <w:r w:rsidRPr="000A49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watch?v</w:t>
        </w:r>
        <w:proofErr w:type="spellEnd"/>
        <w:r w:rsidRPr="000A49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=ynHHzDQJ9VY</w:t>
        </w:r>
      </w:hyperlink>
    </w:p>
    <w:p w:rsidR="000168DE" w:rsidRPr="000A4921" w:rsidRDefault="000168DE" w:rsidP="00016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68DE" w:rsidRPr="000A4921" w:rsidRDefault="000168DE" w:rsidP="00016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921">
        <w:rPr>
          <w:rFonts w:ascii="Times New Roman" w:eastAsia="Times New Roman" w:hAnsi="Times New Roman" w:cs="Times New Roman"/>
          <w:sz w:val="24"/>
          <w:szCs w:val="24"/>
          <w:lang w:eastAsia="pl-PL"/>
        </w:rPr>
        <w:t>21.04.2020r. Gry i zabawy skoczne.</w:t>
      </w:r>
    </w:p>
    <w:p w:rsidR="000168DE" w:rsidRPr="000A4921" w:rsidRDefault="000168DE" w:rsidP="00016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tgtFrame="_blank" w:history="1">
        <w:r w:rsidRPr="000A49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https://www.youtube.com/watch?v=j4EiXelSTkI</w:t>
        </w:r>
      </w:hyperlink>
    </w:p>
    <w:p w:rsidR="000168DE" w:rsidRPr="000A4921" w:rsidRDefault="000168DE" w:rsidP="00016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68DE" w:rsidRPr="000A4921" w:rsidRDefault="000168DE" w:rsidP="00016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921">
        <w:rPr>
          <w:rFonts w:ascii="Times New Roman" w:eastAsia="Times New Roman" w:hAnsi="Times New Roman" w:cs="Times New Roman"/>
          <w:sz w:val="24"/>
          <w:szCs w:val="24"/>
          <w:lang w:eastAsia="pl-PL"/>
        </w:rPr>
        <w:t>23.04.2020r. Ćwiczenia z nietypowym przyborem.</w:t>
      </w:r>
    </w:p>
    <w:p w:rsidR="000168DE" w:rsidRPr="000A4921" w:rsidRDefault="000168DE" w:rsidP="00016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921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wykonać ćwiczenia wspólnie z trenerką.</w:t>
      </w:r>
    </w:p>
    <w:p w:rsidR="000168DE" w:rsidRPr="000A4921" w:rsidRDefault="000168DE" w:rsidP="00016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tgtFrame="_blank" w:history="1">
        <w:r w:rsidRPr="000A49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https://www.youtube.com/watch?v=_WWOtjgj4mw</w:t>
        </w:r>
      </w:hyperlink>
    </w:p>
    <w:p w:rsidR="000168DE" w:rsidRPr="000A4921" w:rsidRDefault="000168DE" w:rsidP="00016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68DE" w:rsidRPr="000A4921" w:rsidRDefault="000168DE" w:rsidP="00016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68DE" w:rsidRPr="000A4921" w:rsidRDefault="000168DE" w:rsidP="00016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921">
        <w:rPr>
          <w:rFonts w:ascii="Times New Roman" w:eastAsia="Times New Roman" w:hAnsi="Times New Roman" w:cs="Times New Roman"/>
          <w:sz w:val="24"/>
          <w:szCs w:val="24"/>
          <w:lang w:eastAsia="pl-PL"/>
        </w:rPr>
        <w:t>24.04.2020r. Prowadzenie piłki dowolną częścią stopy.</w:t>
      </w:r>
    </w:p>
    <w:p w:rsidR="000168DE" w:rsidRPr="000A4921" w:rsidRDefault="000168DE" w:rsidP="00016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92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Wykonaj rozgrzewkę według własnej inwencji a następnie powtórz załączone ćwiczenia.</w:t>
      </w:r>
    </w:p>
    <w:p w:rsidR="000168DE" w:rsidRPr="000A4921" w:rsidRDefault="000168DE" w:rsidP="00016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tgtFrame="_blank" w:history="1">
        <w:r w:rsidRPr="000A49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https://www.youtube.com/watch?v=rwv96NPdLj4</w:t>
        </w:r>
      </w:hyperlink>
    </w:p>
    <w:p w:rsidR="000168DE" w:rsidRPr="000A4921" w:rsidRDefault="000168DE" w:rsidP="00016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68DE" w:rsidRPr="000A4921" w:rsidRDefault="000168DE" w:rsidP="00016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921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domowa</w:t>
      </w:r>
    </w:p>
    <w:p w:rsidR="000168DE" w:rsidRPr="000A4921" w:rsidRDefault="000168DE" w:rsidP="00016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92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Wykonaj flagę olimpijską dowolną techniką i napisz co ona symbolizuje.</w:t>
      </w:r>
    </w:p>
    <w:p w:rsidR="000168DE" w:rsidRPr="000A4921" w:rsidRDefault="000168DE" w:rsidP="00016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9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Zdjęcia pracy proszę przesyłać na e-maila </w:t>
      </w:r>
      <w:hyperlink r:id="rId11" w:tgtFrame="_blank" w:history="1">
        <w:r w:rsidRPr="000A49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benia1624@wp.pl</w:t>
        </w:r>
      </w:hyperlink>
    </w:p>
    <w:p w:rsidR="000168DE" w:rsidRPr="000A4921" w:rsidRDefault="000168DE" w:rsidP="00016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3C85" w:rsidRDefault="00AF3C85"/>
    <w:sectPr w:rsidR="00AF3C85" w:rsidSect="000168DE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ADD"/>
    <w:rsid w:val="000168DE"/>
    <w:rsid w:val="00560ADD"/>
    <w:rsid w:val="00AF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8B016"/>
  <w15:docId w15:val="{A43CAAB5-A7F6-4387-9C57-93110B8DA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3C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60A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4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1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4EiXelSTk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ynHHzDQJ9VY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nHHzDQJ9VY" TargetMode="External"/><Relationship Id="rId11" Type="http://schemas.openxmlformats.org/officeDocument/2006/relationships/hyperlink" Target="mailto:benia1624@wp.pl" TargetMode="External"/><Relationship Id="rId5" Type="http://schemas.openxmlformats.org/officeDocument/2006/relationships/hyperlink" Target="https://www.youtube.com/watch?v=7RQc5g3cXIY" TargetMode="External"/><Relationship Id="rId10" Type="http://schemas.openxmlformats.org/officeDocument/2006/relationships/hyperlink" Target="https://www.youtube.com/watch?v=rwv96NPdLj4" TargetMode="External"/><Relationship Id="rId4" Type="http://schemas.openxmlformats.org/officeDocument/2006/relationships/hyperlink" Target="https://www.youtube.com/watch?v=-gucF0NzzkM" TargetMode="External"/><Relationship Id="rId9" Type="http://schemas.openxmlformats.org/officeDocument/2006/relationships/hyperlink" Target="https://www.youtube.com/watch?v=_WWOtjgj4m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W7HP</dc:creator>
  <cp:lastModifiedBy>KM</cp:lastModifiedBy>
  <cp:revision>2</cp:revision>
  <dcterms:created xsi:type="dcterms:W3CDTF">2020-04-19T09:16:00Z</dcterms:created>
  <dcterms:modified xsi:type="dcterms:W3CDTF">2020-04-19T09:16:00Z</dcterms:modified>
</cp:coreProperties>
</file>