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32" w:rsidRPr="00EC1EBC" w:rsidRDefault="000C3F32" w:rsidP="00EC1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EBC">
        <w:rPr>
          <w:rFonts w:ascii="Times New Roman" w:hAnsi="Times New Roman" w:cs="Times New Roman"/>
          <w:sz w:val="24"/>
          <w:szCs w:val="24"/>
        </w:rPr>
        <w:t>28. 04. 2020 r.</w:t>
      </w:r>
    </w:p>
    <w:p w:rsidR="000C3F32" w:rsidRPr="00EC1EBC" w:rsidRDefault="000C3F32" w:rsidP="00EC1E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EBC">
        <w:rPr>
          <w:rFonts w:ascii="Times New Roman" w:hAnsi="Times New Roman" w:cs="Times New Roman"/>
          <w:sz w:val="24"/>
          <w:szCs w:val="24"/>
        </w:rPr>
        <w:t xml:space="preserve">Temat: </w:t>
      </w:r>
      <w:r w:rsidRPr="00EC1EBC">
        <w:rPr>
          <w:rFonts w:ascii="Times New Roman" w:hAnsi="Times New Roman" w:cs="Times New Roman"/>
          <w:b/>
          <w:sz w:val="24"/>
          <w:szCs w:val="24"/>
          <w:u w:val="single"/>
        </w:rPr>
        <w:t>Szachowe ciekawostki.</w:t>
      </w:r>
    </w:p>
    <w:p w:rsidR="000C3F32" w:rsidRPr="00EC1EBC" w:rsidRDefault="000C3F32" w:rsidP="00EC1EB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EBC">
        <w:rPr>
          <w:rFonts w:ascii="Times New Roman" w:hAnsi="Times New Roman" w:cs="Times New Roman"/>
          <w:sz w:val="24"/>
          <w:szCs w:val="24"/>
          <w:u w:val="single"/>
        </w:rPr>
        <w:t>Czy wiedzieliście że:</w:t>
      </w:r>
    </w:p>
    <w:p w:rsidR="000C3F32" w:rsidRPr="00EC1EBC" w:rsidRDefault="000C3F32" w:rsidP="00EC1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EBC">
        <w:rPr>
          <w:rFonts w:ascii="Times New Roman" w:hAnsi="Times New Roman" w:cs="Times New Roman"/>
          <w:sz w:val="24"/>
          <w:szCs w:val="24"/>
        </w:rPr>
        <w:t>o Szachach pisał w swoim poemacie (który powstał między 1562, a 1566 rokiem) już Jan Kochanowski. To on opisał polskie nazwy figur szachowych i przedstawił tę dyscyplinę jako grę królewską.</w:t>
      </w:r>
    </w:p>
    <w:p w:rsidR="000C3F32" w:rsidRPr="00EC1EBC" w:rsidRDefault="000C3F32" w:rsidP="00EC1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EBC">
        <w:rPr>
          <w:rFonts w:ascii="Times New Roman" w:hAnsi="Times New Roman" w:cs="Times New Roman"/>
          <w:sz w:val="24"/>
          <w:szCs w:val="24"/>
        </w:rPr>
        <w:t>Po więcej ciekawostek z</w:t>
      </w:r>
      <w:bookmarkStart w:id="0" w:name="_GoBack"/>
      <w:bookmarkEnd w:id="0"/>
      <w:r w:rsidRPr="00EC1EBC">
        <w:rPr>
          <w:rFonts w:ascii="Times New Roman" w:hAnsi="Times New Roman" w:cs="Times New Roman"/>
          <w:sz w:val="24"/>
          <w:szCs w:val="24"/>
        </w:rPr>
        <w:t>apraszam na stronę:</w:t>
      </w:r>
    </w:p>
    <w:p w:rsidR="00A715D9" w:rsidRDefault="00582BAD">
      <w:hyperlink r:id="rId4" w:history="1">
        <w:r w:rsidR="000C3F32">
          <w:rPr>
            <w:rStyle w:val="Hipercze"/>
          </w:rPr>
          <w:t>http://stacjasport.pl/ciekawostki/szachy/</w:t>
        </w:r>
      </w:hyperlink>
    </w:p>
    <w:p w:rsidR="000C3F32" w:rsidRDefault="000C3F32"/>
    <w:p w:rsidR="000C3F32" w:rsidRDefault="000C3F32"/>
    <w:sectPr w:rsidR="000C3F32" w:rsidSect="00A7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3F32"/>
    <w:rsid w:val="000C3F32"/>
    <w:rsid w:val="00582BAD"/>
    <w:rsid w:val="00A715D9"/>
    <w:rsid w:val="00A72E33"/>
    <w:rsid w:val="00EB58BF"/>
    <w:rsid w:val="00EC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cjasport.pl/ciekawostki/szach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Łuczka</dc:creator>
  <cp:lastModifiedBy>W7HP</cp:lastModifiedBy>
  <cp:revision>3</cp:revision>
  <dcterms:created xsi:type="dcterms:W3CDTF">2020-04-26T10:06:00Z</dcterms:created>
  <dcterms:modified xsi:type="dcterms:W3CDTF">2020-04-26T10:19:00Z</dcterms:modified>
</cp:coreProperties>
</file>