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98" w:rsidRPr="003A6542" w:rsidRDefault="00961EC2" w:rsidP="00575278">
      <w:bookmarkStart w:id="0" w:name="_GoBack"/>
      <w:bookmarkEnd w:id="0"/>
      <w:r>
        <w:t>Informatyka 29</w:t>
      </w:r>
      <w:r w:rsidR="004F5B98" w:rsidRPr="003A6542">
        <w:t>.</w:t>
      </w:r>
      <w:r>
        <w:t xml:space="preserve"> </w:t>
      </w:r>
      <w:r w:rsidR="004F5B98" w:rsidRPr="003A6542">
        <w:t>04. 2020 r.</w:t>
      </w:r>
      <w:r w:rsidR="003A6542">
        <w:t xml:space="preserve">     adres do kontaktu </w:t>
      </w:r>
      <w:hyperlink r:id="rId4" w:history="1">
        <w:r w:rsidR="003A6542" w:rsidRPr="00A67E08">
          <w:rPr>
            <w:rStyle w:val="Hipercze"/>
          </w:rPr>
          <w:t>malgorzata1966@op.pl</w:t>
        </w:r>
      </w:hyperlink>
      <w:r w:rsidR="003A6542">
        <w:t xml:space="preserve"> </w:t>
      </w:r>
    </w:p>
    <w:p w:rsidR="003A6542" w:rsidRDefault="003A6542" w:rsidP="00575278"/>
    <w:p w:rsidR="004F5B98" w:rsidRPr="003A6542" w:rsidRDefault="00575278" w:rsidP="00575278">
      <w:r w:rsidRPr="003A6542">
        <w:t xml:space="preserve">Temat: </w:t>
      </w:r>
      <w:r w:rsidR="004F5B98" w:rsidRPr="003A6542">
        <w:t>Praca w chmurze.</w:t>
      </w:r>
    </w:p>
    <w:p w:rsidR="004F5B98" w:rsidRPr="003A6542" w:rsidRDefault="004F5B98" w:rsidP="00575278"/>
    <w:p w:rsidR="00575278" w:rsidRPr="003A6542" w:rsidRDefault="003A6542" w:rsidP="003A6542">
      <w:r>
        <w:t xml:space="preserve">    Pracę wielu osób nad</w:t>
      </w:r>
      <w:r w:rsidR="004F5B98" w:rsidRPr="003A6542">
        <w:t xml:space="preserve"> tym samym dokumentem, w tej samej aplikacji, w ty</w:t>
      </w:r>
      <w:r>
        <w:t>m</w:t>
      </w:r>
      <w:r w:rsidR="004F5B98" w:rsidRPr="003A6542">
        <w:t xml:space="preserve"> samym </w:t>
      </w:r>
      <w:r>
        <w:t xml:space="preserve">     </w:t>
      </w:r>
      <w:r w:rsidR="004F5B98" w:rsidRPr="003A6542">
        <w:t>czasie, ale na różnych komputerach nazywamy pracą w chmurze</w:t>
      </w:r>
      <w:r>
        <w:t xml:space="preserve">. Potrzebne są tylko dostęp do </w:t>
      </w:r>
      <w:proofErr w:type="spellStart"/>
      <w:r>
        <w:t>i</w:t>
      </w:r>
      <w:r w:rsidR="004F5B98" w:rsidRPr="003A6542">
        <w:t>nternetu</w:t>
      </w:r>
      <w:proofErr w:type="spellEnd"/>
      <w:r w:rsidR="004F5B98" w:rsidRPr="003A6542">
        <w:t xml:space="preserve">, dowolna przeglądarka oraz </w:t>
      </w:r>
      <w:r w:rsidRPr="003A6542">
        <w:t>aplikacja umożliwiająca pracę w chmurze, np.</w:t>
      </w:r>
      <w:r>
        <w:t xml:space="preserve"> </w:t>
      </w:r>
      <w:r w:rsidR="00575278" w:rsidRPr="003A6542">
        <w:rPr>
          <w:rFonts w:ascii="Times New Roman" w:eastAsia="Times New Roman" w:hAnsi="Times New Roman" w:cs="Times New Roman"/>
          <w:bCs/>
          <w:lang w:eastAsia="pl-PL"/>
        </w:rPr>
        <w:t>Office 365</w:t>
      </w:r>
      <w:r>
        <w:br/>
      </w:r>
      <w:r w:rsidR="004F5B98">
        <w:rPr>
          <w:rFonts w:ascii="Times New Roman" w:eastAsia="Times New Roman" w:hAnsi="Times New Roman" w:cs="Times New Roman"/>
          <w:lang w:eastAsia="pl-PL"/>
        </w:rPr>
        <w:t xml:space="preserve">Uczniowie i pedagodzy  mogą bezpłatnie </w:t>
      </w:r>
      <w:r w:rsidR="00575278" w:rsidRPr="001437D6">
        <w:rPr>
          <w:rFonts w:ascii="Times New Roman" w:eastAsia="Times New Roman" w:hAnsi="Times New Roman" w:cs="Times New Roman"/>
          <w:lang w:eastAsia="pl-PL"/>
        </w:rPr>
        <w:t xml:space="preserve"> zarejestrować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F5B98">
        <w:rPr>
          <w:rFonts w:ascii="Times New Roman" w:eastAsia="Times New Roman" w:hAnsi="Times New Roman" w:cs="Times New Roman"/>
          <w:lang w:eastAsia="pl-PL"/>
        </w:rPr>
        <w:t xml:space="preserve">się </w:t>
      </w:r>
      <w:r w:rsidR="00575278" w:rsidRPr="001437D6">
        <w:rPr>
          <w:rFonts w:ascii="Times New Roman" w:eastAsia="Times New Roman" w:hAnsi="Times New Roman" w:cs="Times New Roman"/>
          <w:lang w:eastAsia="pl-PL"/>
        </w:rPr>
        <w:t xml:space="preserve"> w usłudze Office 365 </w:t>
      </w:r>
      <w:proofErr w:type="spellStart"/>
      <w:r w:rsidR="00575278" w:rsidRPr="001437D6">
        <w:rPr>
          <w:rFonts w:ascii="Times New Roman" w:eastAsia="Times New Roman" w:hAnsi="Times New Roman" w:cs="Times New Roman"/>
          <w:lang w:eastAsia="pl-PL"/>
        </w:rPr>
        <w:t>Education</w:t>
      </w:r>
      <w:proofErr w:type="spellEnd"/>
      <w:r w:rsidR="00575278" w:rsidRPr="001437D6">
        <w:rPr>
          <w:rFonts w:ascii="Times New Roman" w:eastAsia="Times New Roman" w:hAnsi="Times New Roman" w:cs="Times New Roman"/>
          <w:lang w:eastAsia="pl-PL"/>
        </w:rPr>
        <w:t xml:space="preserve">, która obejmuje programy Word, Excel, PowerPoint, OneNote, a teraz także Microsoft </w:t>
      </w:r>
      <w:proofErr w:type="spellStart"/>
      <w:r w:rsidR="00575278" w:rsidRPr="001437D6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575278" w:rsidRPr="001437D6">
        <w:rPr>
          <w:rFonts w:ascii="Times New Roman" w:eastAsia="Times New Roman" w:hAnsi="Times New Roman" w:cs="Times New Roman"/>
          <w:lang w:eastAsia="pl-PL"/>
        </w:rPr>
        <w:t>, oraz inne narzędzia. Żeby zacząć już dziś, użyj ważnego adresu szkolnego.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Wejdź na stronę www: 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1437D6">
        <w:rPr>
          <w:rFonts w:ascii="Times New Roman" w:eastAsia="Times New Roman" w:hAnsi="Times New Roman" w:cs="Times New Roman"/>
          <w:b/>
          <w:lang w:eastAsia="pl-PL"/>
        </w:rPr>
        <w:t>portal.office.com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wpisz nazwę użytkownika i hasło otrzymane od wychowawcy. Nazwa użytkownika wygląda następująco:</w:t>
      </w:r>
    </w:p>
    <w:p w:rsidR="00575278" w:rsidRPr="003543BD" w:rsidRDefault="00F479A3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575278"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imienazwisko@spnowykorczyn.pl</w:t>
        </w:r>
      </w:hyperlink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gdzieś się zagubiłeś zawsze możesz kliknąć na 9 kropek w lewym górnym rogu i tam są wszystkie dostępne pr</w:t>
      </w:r>
      <w:r w:rsidR="003A6542">
        <w:rPr>
          <w:rFonts w:ascii="Times New Roman" w:eastAsia="Times New Roman" w:hAnsi="Times New Roman" w:cs="Times New Roman"/>
          <w:lang w:eastAsia="pl-PL"/>
        </w:rPr>
        <w:t>ogramy.</w:t>
      </w:r>
    </w:p>
    <w:p w:rsidR="00575278" w:rsidRDefault="00575278" w:rsidP="00575278">
      <w:proofErr w:type="spellStart"/>
      <w:r>
        <w:t>Teams</w:t>
      </w:r>
      <w:proofErr w:type="spellEnd"/>
      <w:r>
        <w:t xml:space="preserve"> dla uczniów:</w:t>
      </w:r>
    </w:p>
    <w:p w:rsidR="00575278" w:rsidRDefault="00F479A3" w:rsidP="00575278">
      <w:hyperlink r:id="rId6" w:history="1">
        <w:r w:rsidR="00575278" w:rsidRPr="004D4087">
          <w:rPr>
            <w:rStyle w:val="Hipercze"/>
          </w:rPr>
          <w:t>https://www.youtube.com/watch?v=0Wo5o7RZkkQ</w:t>
        </w:r>
      </w:hyperlink>
    </w:p>
    <w:p w:rsidR="00575278" w:rsidRDefault="00F479A3" w:rsidP="00575278">
      <w:hyperlink r:id="rId7" w:history="1">
        <w:r w:rsidR="00575278" w:rsidRPr="004D4087">
          <w:rPr>
            <w:rStyle w:val="Hipercze"/>
          </w:rPr>
          <w:t>https://www.youtube.com/watch?v=mShLjWD9tBE</w:t>
        </w:r>
      </w:hyperlink>
    </w:p>
    <w:p w:rsidR="00575278" w:rsidRDefault="00575278" w:rsidP="00575278">
      <w:r>
        <w:t>Outlook</w:t>
      </w:r>
    </w:p>
    <w:p w:rsidR="00575278" w:rsidRDefault="00F479A3" w:rsidP="00575278">
      <w:hyperlink r:id="rId8" w:history="1">
        <w:r w:rsidR="00575278" w:rsidRPr="004D4087">
          <w:rPr>
            <w:rStyle w:val="Hipercze"/>
          </w:rPr>
          <w:t>https://www.youtube.com/watch?v=mYy37v6Z-dE</w:t>
        </w:r>
      </w:hyperlink>
    </w:p>
    <w:p w:rsidR="00E9734E" w:rsidRDefault="00E9734E"/>
    <w:sectPr w:rsidR="00E9734E" w:rsidSect="00E9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1828D2"/>
    <w:rsid w:val="002F5DA6"/>
    <w:rsid w:val="003543BD"/>
    <w:rsid w:val="003A6542"/>
    <w:rsid w:val="00455DF8"/>
    <w:rsid w:val="004F5B98"/>
    <w:rsid w:val="00575278"/>
    <w:rsid w:val="00810929"/>
    <w:rsid w:val="00961EC2"/>
    <w:rsid w:val="00C43BEF"/>
    <w:rsid w:val="00E9734E"/>
    <w:rsid w:val="00F479A3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9E39-890B-414B-A3E6-ACD4B057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2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y37v6Z-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ShLjWD9t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Wo5o7RZkkQ" TargetMode="External"/><Relationship Id="rId5" Type="http://schemas.openxmlformats.org/officeDocument/2006/relationships/hyperlink" Target="mailto:imienazwisko@spnowykorczyn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gorzata1966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2020-04-26T08:08:00Z</dcterms:created>
  <dcterms:modified xsi:type="dcterms:W3CDTF">2020-04-26T08:08:00Z</dcterms:modified>
</cp:coreProperties>
</file>