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kl.IV</w:t>
      </w:r>
      <w:proofErr w:type="spellEnd"/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25.05- 29.05.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25.05.Bieg sztafetowy.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i zapoznaj się z techniką przekazywania pałeczki sztafetowej i  ustawieniem.</w:t>
      </w:r>
    </w:p>
    <w:p w:rsidR="0070200D" w:rsidRPr="0070200D" w:rsidRDefault="000353B9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70200D" w:rsidRPr="00702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https://www.youtube.com/watch?v=NytPDFSQ1J0</w:t>
        </w:r>
      </w:hyperlink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26.05.Kształtowanie ogólnej sprawności fizycznej na torze przeszkód.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wykonać swój tor przeszkód w domu lub ogrodzie.</w:t>
      </w:r>
    </w:p>
    <w:p w:rsidR="0070200D" w:rsidRPr="0070200D" w:rsidRDefault="000353B9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70200D" w:rsidRPr="00702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https://www.youtube.com/watch?v=oIgrd9ExIRs</w:t>
        </w:r>
      </w:hyperlink>
    </w:p>
    <w:p w:rsidR="0070200D" w:rsidRPr="0070200D" w:rsidRDefault="000353B9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70200D" w:rsidRPr="00702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https://www.youtube.com/watch?v=GAg-vWoQOfE</w:t>
        </w:r>
      </w:hyperlink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28.05.Chwyty piłki półgórne.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samodzielnie rozgrzewkę i przećwicz chwyty piłki.</w:t>
      </w:r>
    </w:p>
    <w:p w:rsidR="0070200D" w:rsidRPr="0070200D" w:rsidRDefault="000353B9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70200D" w:rsidRPr="00702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https://www.youtube.com/watch?v=6T1dBroSfUY</w:t>
        </w:r>
      </w:hyperlink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29.05.Starty z różnych pozycji wyjściowych.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i postaraj się samodzielnie wykonać start niski i wysoki.</w:t>
      </w:r>
    </w:p>
    <w:p w:rsidR="0070200D" w:rsidRPr="0070200D" w:rsidRDefault="000353B9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70200D" w:rsidRPr="00702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https://www.youtube.com/watch?v=0Nz6qgyELXc</w:t>
        </w:r>
      </w:hyperlink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trzy komendy do startu niskiego(na ocenę).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0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Prześlij na e-maila.</w:t>
      </w:r>
    </w:p>
    <w:p w:rsidR="0070200D" w:rsidRPr="0070200D" w:rsidRDefault="0070200D" w:rsidP="00702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kl.IV</w:t>
      </w:r>
      <w:proofErr w:type="spellEnd"/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1.06- 5.06.</w:t>
      </w: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1.06.Higiena osobista i strój sportowy.</w:t>
      </w:r>
    </w:p>
    <w:p w:rsidR="00B16B74" w:rsidRPr="00B16B74" w:rsidRDefault="000353B9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B16B74" w:rsidRPr="00B16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https://www.youtube.com/watch?v=8G0ciwZSg70</w:t>
        </w:r>
      </w:hyperlink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w punktach kilka zasad  higieny osobistej, pracę prześlij na e- maila(na ocenę).</w:t>
      </w: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2.06.Kształtowanie szybkości w biegu na 30m.</w:t>
      </w: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i zapoznaj się z techniką biegu na 30m.</w:t>
      </w: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samodzielnie jedno ćwiczenie na szybkość. Zdjęcie zadania prześlij na e maila (dla chętnych).</w:t>
      </w:r>
    </w:p>
    <w:p w:rsidR="00B16B74" w:rsidRPr="00B16B74" w:rsidRDefault="000353B9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B16B74" w:rsidRPr="00B16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https://www.youtube.com/watch?v=bJ_31n73yOQ</w:t>
        </w:r>
      </w:hyperlink>
    </w:p>
    <w:p w:rsidR="00B16B74" w:rsidRPr="00B16B74" w:rsidRDefault="000353B9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B16B74" w:rsidRPr="00B16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https://www.youtube.com/watch?v=luhAwtDBnjs</w:t>
        </w:r>
      </w:hyperlink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4.04.Rzut piłką lekarską  tyłem do kierunku ruchu.</w:t>
      </w:r>
    </w:p>
    <w:p w:rsidR="00B16B74" w:rsidRPr="00B16B74" w:rsidRDefault="000353B9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B16B74" w:rsidRPr="00B16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https://www.youtube.com/watch?v=4-wXI-CI2po</w:t>
        </w:r>
      </w:hyperlink>
    </w:p>
    <w:p w:rsidR="00B16B74" w:rsidRPr="00B16B74" w:rsidRDefault="000353B9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B16B74" w:rsidRPr="00B16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https://www.youtube.com/watch?v=C795TfAgRi8</w:t>
        </w:r>
      </w:hyperlink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filmik i zapoznaj się z techniką rzutu piłką lekarską tyłem do kierunku ruchu.</w:t>
      </w: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5.06.Badminton- gra rekreacyjna.</w:t>
      </w:r>
    </w:p>
    <w:p w:rsidR="00B16B74" w:rsidRPr="00B16B74" w:rsidRDefault="000353B9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B16B74" w:rsidRPr="00B16B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https://www.youtube.com/watch?v=HvBrzntlw-8</w:t>
        </w:r>
      </w:hyperlink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posiadasz w domu zestaw do badmintona postaraj się </w:t>
      </w: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B74">
        <w:rPr>
          <w:rFonts w:ascii="Times New Roman" w:eastAsia="Times New Roman" w:hAnsi="Times New Roman" w:cs="Times New Roman"/>
          <w:sz w:val="24"/>
          <w:szCs w:val="24"/>
          <w:lang w:eastAsia="pl-PL"/>
        </w:rPr>
        <w:t>zagrać z kimś z domowników.</w:t>
      </w:r>
    </w:p>
    <w:p w:rsidR="00B16B74" w:rsidRPr="00B16B74" w:rsidRDefault="00B16B74" w:rsidP="00B1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E7" w:rsidRPr="001911E7" w:rsidRDefault="001911E7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1E7">
        <w:rPr>
          <w:rFonts w:ascii="Times New Roman" w:eastAsia="Times New Roman" w:hAnsi="Times New Roman" w:cs="Times New Roman"/>
          <w:sz w:val="24"/>
          <w:szCs w:val="24"/>
          <w:lang w:eastAsia="pl-PL"/>
        </w:rPr>
        <w:t>8.06.Kształtowanie szybkości w biegu na 40m.</w:t>
      </w:r>
    </w:p>
    <w:p w:rsidR="001911E7" w:rsidRPr="001911E7" w:rsidRDefault="001911E7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911E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Znajdż</w:t>
      </w:r>
      <w:proofErr w:type="spellEnd"/>
      <w:r w:rsidRPr="0019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bezpieczne i równe miejsce w swojej </w:t>
      </w:r>
      <w:proofErr w:type="spellStart"/>
      <w:r w:rsidRPr="001911E7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okolicy,odmierz</w:t>
      </w:r>
      <w:proofErr w:type="spellEnd"/>
      <w:r w:rsidRPr="00191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40m i przebiegnij ten odcinek. Zmierz swój czas. </w:t>
      </w:r>
    </w:p>
    <w:p w:rsidR="001911E7" w:rsidRPr="001911E7" w:rsidRDefault="001911E7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1E7" w:rsidRPr="001911E7" w:rsidRDefault="001911E7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1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9.06.Ćwiczenia z szarfą.</w:t>
      </w:r>
    </w:p>
    <w:p w:rsidR="001911E7" w:rsidRPr="001911E7" w:rsidRDefault="001911E7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1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  samodzielnie rozgrzewkę a następnie kilka ćwiczeń z szarfą. Szarfę możesz zastąpić szalikiem.</w:t>
      </w:r>
    </w:p>
    <w:p w:rsidR="001911E7" w:rsidRPr="001911E7" w:rsidRDefault="000353B9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1911E7" w:rsidRPr="00191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https://www.youtube.com/watch?v=YybMrNhsNO8</w:t>
        </w:r>
      </w:hyperlink>
    </w:p>
    <w:p w:rsidR="001911E7" w:rsidRPr="001911E7" w:rsidRDefault="000353B9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1911E7" w:rsidRPr="00191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https://www.youtube.com/watch?v=lsIKpgXXtLA</w:t>
        </w:r>
      </w:hyperlink>
    </w:p>
    <w:p w:rsidR="001911E7" w:rsidRPr="001911E7" w:rsidRDefault="000353B9" w:rsidP="00191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r w:rsidR="001911E7" w:rsidRPr="001911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https://www.youtube.com/watch?v=PTDISRPHHlg</w:t>
        </w:r>
      </w:hyperlink>
    </w:p>
    <w:p w:rsidR="0082093A" w:rsidRDefault="0082093A"/>
    <w:p w:rsidR="00BB444D" w:rsidRDefault="00BB444D"/>
    <w:p w:rsidR="00FB0AA2" w:rsidRPr="00FB0AA2" w:rsidRDefault="00FB0AA2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A2">
        <w:rPr>
          <w:rFonts w:ascii="Times New Roman" w:eastAsia="Times New Roman" w:hAnsi="Times New Roman" w:cs="Times New Roman"/>
          <w:sz w:val="24"/>
          <w:szCs w:val="24"/>
          <w:lang w:eastAsia="pl-PL"/>
        </w:rPr>
        <w:t>15.06.Zasady zdrowego odżywiania.</w:t>
      </w:r>
    </w:p>
    <w:p w:rsidR="00FB0AA2" w:rsidRPr="00FB0AA2" w:rsidRDefault="00FB0AA2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zasadami zdrowego odżywiania.</w:t>
      </w:r>
    </w:p>
    <w:p w:rsidR="00FB0AA2" w:rsidRPr="00FB0AA2" w:rsidRDefault="000353B9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r w:rsidR="00FB0AA2" w:rsidRPr="00FB0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https://www.youtube.com/watch?v=DF4znGEcBPU</w:t>
        </w:r>
      </w:hyperlink>
    </w:p>
    <w:p w:rsidR="00FB0AA2" w:rsidRPr="00FB0AA2" w:rsidRDefault="000353B9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history="1">
        <w:r w:rsidR="00FB0AA2" w:rsidRPr="00FB0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https://www.youtube.com/watch?v=m1ILBzXw62M</w:t>
        </w:r>
      </w:hyperlink>
    </w:p>
    <w:p w:rsidR="00FB0AA2" w:rsidRPr="00FB0AA2" w:rsidRDefault="00FB0AA2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AA2" w:rsidRPr="00FB0AA2" w:rsidRDefault="00FB0AA2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A2">
        <w:rPr>
          <w:rFonts w:ascii="Times New Roman" w:eastAsia="Times New Roman" w:hAnsi="Times New Roman" w:cs="Times New Roman"/>
          <w:sz w:val="24"/>
          <w:szCs w:val="24"/>
          <w:lang w:eastAsia="pl-PL"/>
        </w:rPr>
        <w:t>19.06.Bieg na dystansie 400m.</w:t>
      </w:r>
    </w:p>
    <w:p w:rsidR="00FB0AA2" w:rsidRPr="00FB0AA2" w:rsidRDefault="00FB0AA2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AA2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film i zapoznaj się z techniką biegu na 400m.</w:t>
      </w:r>
    </w:p>
    <w:p w:rsidR="00FB0AA2" w:rsidRPr="00FB0AA2" w:rsidRDefault="000353B9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FB0AA2" w:rsidRPr="00FB0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https://www.youtube.com/watch?v=DhvAjmjr3m0</w:t>
        </w:r>
      </w:hyperlink>
    </w:p>
    <w:p w:rsidR="00FB0AA2" w:rsidRPr="00FB0AA2" w:rsidRDefault="000353B9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history="1">
        <w:r w:rsidR="00FB0AA2" w:rsidRPr="00FB0A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https://www.youtube.com/watch?v=ydbFJVRNiyg</w:t>
        </w:r>
      </w:hyperlink>
    </w:p>
    <w:p w:rsidR="00FB0AA2" w:rsidRPr="00FB0AA2" w:rsidRDefault="00FB0AA2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AA2" w:rsidRPr="00FB0AA2" w:rsidRDefault="00FB0AA2" w:rsidP="00FB0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3B9" w:rsidRDefault="000353B9" w:rsidP="000353B9">
      <w:r>
        <w:t>22.06.Gra zespołowa ,, Pięć podań''.</w:t>
      </w:r>
    </w:p>
    <w:p w:rsidR="000353B9" w:rsidRDefault="000353B9" w:rsidP="000353B9">
      <w:r>
        <w:t>Zapoznaj się z zasadami gry w Pięć podań''</w:t>
      </w:r>
    </w:p>
    <w:p w:rsidR="000353B9" w:rsidRDefault="000353B9" w:rsidP="000353B9">
      <w:hyperlink r:id="rId22" w:history="1">
        <w:r>
          <w:rPr>
            <w:rStyle w:val="Hipercze"/>
          </w:rPr>
          <w:t>https://www.youtube.com/watch?v=vVDTUIo4Plw</w:t>
        </w:r>
      </w:hyperlink>
    </w:p>
    <w:p w:rsidR="000353B9" w:rsidRDefault="000353B9" w:rsidP="000353B9">
      <w:hyperlink r:id="rId23" w:history="1">
        <w:r>
          <w:rPr>
            <w:rStyle w:val="Hipercze"/>
          </w:rPr>
          <w:t>https://www.youtube.com/watch?v=rRLm0rBbuGM</w:t>
        </w:r>
      </w:hyperlink>
    </w:p>
    <w:p w:rsidR="000353B9" w:rsidRDefault="000353B9" w:rsidP="000353B9"/>
    <w:p w:rsidR="000353B9" w:rsidRDefault="000353B9" w:rsidP="000353B9">
      <w:r>
        <w:t>23.06.Piłka siatkowa gra szkolna.</w:t>
      </w:r>
    </w:p>
    <w:p w:rsidR="000353B9" w:rsidRDefault="000353B9" w:rsidP="000353B9">
      <w:r>
        <w:t>Obejrzyj mecz Mini Siatkówki.</w:t>
      </w:r>
    </w:p>
    <w:p w:rsidR="000353B9" w:rsidRDefault="000353B9" w:rsidP="000353B9">
      <w:hyperlink r:id="rId24" w:history="1">
        <w:r>
          <w:rPr>
            <w:rStyle w:val="Hipercze"/>
          </w:rPr>
          <w:t>https://www.youtube.com/watch?v=fGvhtHCFIQU</w:t>
        </w:r>
      </w:hyperlink>
    </w:p>
    <w:p w:rsidR="000353B9" w:rsidRDefault="000353B9" w:rsidP="000353B9"/>
    <w:p w:rsidR="000353B9" w:rsidRDefault="000353B9" w:rsidP="000353B9">
      <w:r>
        <w:t>25.06.Gry i zabawy lekkoatletyczne.</w:t>
      </w:r>
    </w:p>
    <w:p w:rsidR="000353B9" w:rsidRDefault="000353B9" w:rsidP="000353B9">
      <w:r>
        <w:t>Obejrzyj film i postaraj się samodzielnie wykonać wybrane ćwiczenia lekkoatletyczne.</w:t>
      </w:r>
    </w:p>
    <w:p w:rsidR="000353B9" w:rsidRDefault="000353B9" w:rsidP="000353B9">
      <w:hyperlink r:id="rId25" w:history="1">
        <w:r>
          <w:rPr>
            <w:rStyle w:val="Hipercze"/>
          </w:rPr>
          <w:t>https://www.youtube.com/watch?v=sCJVOuVZK5A</w:t>
        </w:r>
      </w:hyperlink>
    </w:p>
    <w:p w:rsidR="000353B9" w:rsidRDefault="000353B9" w:rsidP="000353B9"/>
    <w:p w:rsidR="000353B9" w:rsidRDefault="000353B9" w:rsidP="000353B9">
      <w:r>
        <w:t>26.06.Zakończenie roku szkolnego 2019/2020.</w:t>
      </w:r>
    </w:p>
    <w:p w:rsidR="00BB444D" w:rsidRDefault="00BB444D">
      <w:bookmarkStart w:id="0" w:name="_GoBack"/>
      <w:bookmarkEnd w:id="0"/>
    </w:p>
    <w:sectPr w:rsidR="00BB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D"/>
    <w:rsid w:val="000353B9"/>
    <w:rsid w:val="001911E7"/>
    <w:rsid w:val="0070200D"/>
    <w:rsid w:val="0082093A"/>
    <w:rsid w:val="00B16B74"/>
    <w:rsid w:val="00BB444D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4902-2734-4104-A453-7D9C7784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z6qgyELXc" TargetMode="External"/><Relationship Id="rId13" Type="http://schemas.openxmlformats.org/officeDocument/2006/relationships/hyperlink" Target="https://www.youtube.com/watch?v=C795TfAgRi8" TargetMode="External"/><Relationship Id="rId18" Type="http://schemas.openxmlformats.org/officeDocument/2006/relationships/hyperlink" Target="https://www.youtube.com/watch?v=DF4znGEcBP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dbFJVRNiyg" TargetMode="External"/><Relationship Id="rId7" Type="http://schemas.openxmlformats.org/officeDocument/2006/relationships/hyperlink" Target="https://www.youtube.com/watch?v=6T1dBroSfUY" TargetMode="External"/><Relationship Id="rId12" Type="http://schemas.openxmlformats.org/officeDocument/2006/relationships/hyperlink" Target="https://www.youtube.com/watch?v=4-wXI-CI2po" TargetMode="External"/><Relationship Id="rId17" Type="http://schemas.openxmlformats.org/officeDocument/2006/relationships/hyperlink" Target="https://www.youtube.com/watch?v=PTDISRPHHlg" TargetMode="External"/><Relationship Id="rId25" Type="http://schemas.openxmlformats.org/officeDocument/2006/relationships/hyperlink" Target="https://www.youtube.com/watch?v=sCJVOuVZK5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sIKpgXXtLA" TargetMode="External"/><Relationship Id="rId20" Type="http://schemas.openxmlformats.org/officeDocument/2006/relationships/hyperlink" Target="https://www.youtube.com/watch?v=DhvAjmjr3m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g-vWoQOfE" TargetMode="External"/><Relationship Id="rId11" Type="http://schemas.openxmlformats.org/officeDocument/2006/relationships/hyperlink" Target="https://www.youtube.com/watch?v=luhAwtDBnjs" TargetMode="External"/><Relationship Id="rId24" Type="http://schemas.openxmlformats.org/officeDocument/2006/relationships/hyperlink" Target="https://www.youtube.com/watch?v=fGvhtHCFIQU" TargetMode="External"/><Relationship Id="rId5" Type="http://schemas.openxmlformats.org/officeDocument/2006/relationships/hyperlink" Target="https://www.youtube.com/watch?v=oIgrd9ExIRs" TargetMode="External"/><Relationship Id="rId15" Type="http://schemas.openxmlformats.org/officeDocument/2006/relationships/hyperlink" Target="https://www.youtube.com/watch?v=YybMrNhsNO8" TargetMode="External"/><Relationship Id="rId23" Type="http://schemas.openxmlformats.org/officeDocument/2006/relationships/hyperlink" Target="https://www.youtube.com/watch?v=rRLm0rBbuGM" TargetMode="External"/><Relationship Id="rId10" Type="http://schemas.openxmlformats.org/officeDocument/2006/relationships/hyperlink" Target="https://www.youtube.com/watch?v=bJ_31n73yOQ" TargetMode="External"/><Relationship Id="rId19" Type="http://schemas.openxmlformats.org/officeDocument/2006/relationships/hyperlink" Target="https://www.youtube.com/watch?v=m1ILBzXw62M" TargetMode="External"/><Relationship Id="rId4" Type="http://schemas.openxmlformats.org/officeDocument/2006/relationships/hyperlink" Target="https://www.youtube.com/watch?v=NytPDFSQ1J0" TargetMode="External"/><Relationship Id="rId9" Type="http://schemas.openxmlformats.org/officeDocument/2006/relationships/hyperlink" Target="https://www.youtube.com/watch?v=8G0ciwZSg70" TargetMode="External"/><Relationship Id="rId14" Type="http://schemas.openxmlformats.org/officeDocument/2006/relationships/hyperlink" Target="https://www.youtube.com/watch?v=HvBrzntlw-8" TargetMode="External"/><Relationship Id="rId22" Type="http://schemas.openxmlformats.org/officeDocument/2006/relationships/hyperlink" Target="https://www.youtube.com/watch?v=vVDTUIo4Pl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2020-06-19T21:00:00Z</dcterms:created>
  <dcterms:modified xsi:type="dcterms:W3CDTF">2020-06-19T21:00:00Z</dcterms:modified>
</cp:coreProperties>
</file>