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6A2" w:rsidRPr="00DE68A3" w:rsidRDefault="000A7789" w:rsidP="000A778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E68A3">
        <w:rPr>
          <w:rFonts w:ascii="Times New Roman" w:hAnsi="Times New Roman"/>
          <w:b/>
          <w:sz w:val="24"/>
          <w:szCs w:val="24"/>
        </w:rPr>
        <w:t xml:space="preserve">WYKAZ PODRĘCZNIKÓW DO RELIGII </w:t>
      </w:r>
    </w:p>
    <w:p w:rsidR="000A7789" w:rsidRPr="00DE68A3" w:rsidRDefault="00DE68A3" w:rsidP="000A7789">
      <w:pPr>
        <w:jc w:val="center"/>
        <w:rPr>
          <w:rFonts w:ascii="Times New Roman" w:hAnsi="Times New Roman"/>
          <w:b/>
          <w:sz w:val="24"/>
          <w:szCs w:val="24"/>
        </w:rPr>
      </w:pPr>
      <w:r w:rsidRPr="00DE68A3">
        <w:rPr>
          <w:rFonts w:ascii="Times New Roman" w:hAnsi="Times New Roman"/>
          <w:b/>
          <w:sz w:val="24"/>
          <w:szCs w:val="24"/>
        </w:rPr>
        <w:t>r. szk. 2020/2021</w:t>
      </w:r>
    </w:p>
    <w:p w:rsidR="000A7789" w:rsidRPr="00DE68A3" w:rsidRDefault="00DE68A3" w:rsidP="00DE68A3">
      <w:pPr>
        <w:jc w:val="center"/>
        <w:rPr>
          <w:rFonts w:ascii="Times New Roman" w:hAnsi="Times New Roman"/>
          <w:sz w:val="24"/>
          <w:szCs w:val="24"/>
        </w:rPr>
      </w:pPr>
      <w:r w:rsidRPr="00DE68A3">
        <w:rPr>
          <w:rFonts w:ascii="Times New Roman" w:hAnsi="Times New Roman"/>
          <w:sz w:val="24"/>
          <w:szCs w:val="24"/>
        </w:rPr>
        <w:t>Wydawnictwo ,,Jedność”</w:t>
      </w:r>
    </w:p>
    <w:p w:rsidR="000A7789" w:rsidRPr="00DE68A3" w:rsidRDefault="000A7789" w:rsidP="000A7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Grupa 3- latków: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Radosne dzieci Boże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- nr 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AZ-01-01/10-KI-1/15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0A7789" w:rsidP="000A7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Grupa 4- latków: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Świat dziecka Bożego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- nr 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AZ-02-01/10-KI-3/16</w:t>
      </w:r>
    </w:p>
    <w:p w:rsidR="000A7789" w:rsidRPr="00DE68A3" w:rsidRDefault="000A7789" w:rsidP="000A77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Grupa 5- latków 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Spotkania dzieci Bożych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- nr 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AZ-03-01/10-KI-2/15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68A3" w:rsidRPr="00DE68A3" w:rsidRDefault="000A7789" w:rsidP="00DE68A3">
      <w:pPr>
        <w:pStyle w:val="Nagwek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DE68A3">
        <w:rPr>
          <w:b w:val="0"/>
          <w:sz w:val="24"/>
          <w:szCs w:val="24"/>
        </w:rPr>
        <w:t>Klasa 0</w:t>
      </w:r>
      <w:r w:rsidRPr="00DE68A3">
        <w:rPr>
          <w:sz w:val="24"/>
          <w:szCs w:val="24"/>
        </w:rPr>
        <w:t xml:space="preserve"> :</w:t>
      </w:r>
      <w:r w:rsidR="00DB2C4C" w:rsidRPr="00DE68A3">
        <w:rPr>
          <w:sz w:val="24"/>
          <w:szCs w:val="24"/>
        </w:rPr>
        <w:t>,,</w:t>
      </w:r>
      <w:r w:rsidR="00DE68A3" w:rsidRPr="00DE68A3">
        <w:rPr>
          <w:sz w:val="24"/>
          <w:szCs w:val="24"/>
        </w:rPr>
        <w:t xml:space="preserve"> </w:t>
      </w:r>
      <w:r w:rsidR="00DE68A3" w:rsidRPr="00DE68A3">
        <w:rPr>
          <w:color w:val="000000"/>
          <w:sz w:val="24"/>
          <w:szCs w:val="24"/>
        </w:rPr>
        <w:t>„Tak! Jezus mnie kocha”- AZ-04-01/20-KI-1/20 z dnia 28.01.2020. </w:t>
      </w:r>
    </w:p>
    <w:p w:rsidR="000A7789" w:rsidRPr="00DE68A3" w:rsidRDefault="000A7789" w:rsidP="00DE68A3">
      <w:pPr>
        <w:spacing w:before="100" w:beforeAutospacing="1" w:after="100" w:afterAutospacing="1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7789" w:rsidRPr="00DE68A3" w:rsidRDefault="000A7789" w:rsidP="000A77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>Podręczniki</w:t>
      </w:r>
    </w:p>
    <w:p w:rsidR="000A7789" w:rsidRPr="00DE68A3" w:rsidRDefault="000A7789" w:rsidP="000A7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>Kl. I szkoły podstawowej nr AZ-11-01/12-KI-1/12: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Żyjemy w Bożym świecie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0A7789" w:rsidP="000A7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>Kl. II szkoły pods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tawowej nr AZ-12-01/12-KI-3/12:,,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Idziemy do Jezusa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0A7789" w:rsidRPr="00DE68A3" w:rsidRDefault="000A7789" w:rsidP="000A778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III szkoły podstawowej nr AZ-13-01/12-KI-4/13: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Jezus jest z nami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0A7789" w:rsidRPr="00DE68A3" w:rsidRDefault="000A7789" w:rsidP="000A77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proofErr w:type="spellStart"/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>kl</w:t>
      </w:r>
      <w:proofErr w:type="spellEnd"/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III SP zeszyt ćwiczeń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Jezus jest z nami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0A7789" w:rsidP="000A778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>Podręczniki</w:t>
      </w:r>
    </w:p>
    <w:p w:rsidR="000A7789" w:rsidRPr="00DE68A3" w:rsidRDefault="000A7789" w:rsidP="000A7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IV szkoły podstawowej nr AZ-21-02/12-KI-1/12: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Miejsca pełne </w:t>
      </w:r>
      <w:proofErr w:type="spellStart"/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BOGActw</w:t>
      </w:r>
      <w:proofErr w:type="spellEnd"/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8F15DE" w:rsidP="008F15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IV SP zeszyt ćwiczeń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Miejsca pełne </w:t>
      </w:r>
      <w:proofErr w:type="spellStart"/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BOGActw</w:t>
      </w:r>
      <w:proofErr w:type="spellEnd"/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0A7789" w:rsidP="000A7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V szkoły podstawowej nr AZ-22-02/12-KI-1/13: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Spotkania </w:t>
      </w:r>
      <w:proofErr w:type="spellStart"/>
      <w:r w:rsidR="00721E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uBOGA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cające</w:t>
      </w:r>
      <w:proofErr w:type="spellEnd"/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8F15DE" w:rsidP="008F15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V SP zeszyt ćwiczeń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Spotkania </w:t>
      </w:r>
      <w:proofErr w:type="spellStart"/>
      <w:r w:rsidR="00721E0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uBOGA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cające</w:t>
      </w:r>
      <w:proofErr w:type="spellEnd"/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0A7789" w:rsidP="000A7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VI szkoły podstawowej nr AZ-23-02/12-KI-3/14: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Tajemnice </w:t>
      </w:r>
      <w:proofErr w:type="spellStart"/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BOGAtego</w:t>
      </w:r>
      <w:proofErr w:type="spellEnd"/>
      <w:r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życia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7789" w:rsidRPr="00DE68A3" w:rsidRDefault="008F15DE" w:rsidP="008F15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+ 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VI SP zeszyt ćwiczeń </w:t>
      </w:r>
      <w:r w:rsidR="00DB2C4C" w:rsidRPr="00DE68A3">
        <w:rPr>
          <w:rFonts w:ascii="Times New Roman" w:eastAsia="Times New Roman" w:hAnsi="Times New Roman"/>
          <w:sz w:val="24"/>
          <w:szCs w:val="24"/>
          <w:lang w:eastAsia="pl-PL"/>
        </w:rPr>
        <w:t>,,</w:t>
      </w:r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Tajemnice </w:t>
      </w:r>
      <w:proofErr w:type="spellStart"/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BOGAtego</w:t>
      </w:r>
      <w:proofErr w:type="spellEnd"/>
      <w:r w:rsidR="000A7789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życia</w:t>
      </w:r>
      <w:r w:rsidR="00DB2C4C" w:rsidRPr="00DE68A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  <w:r w:rsidR="000A7789"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C0FCF" w:rsidRPr="00DE68A3" w:rsidRDefault="000C0FCF" w:rsidP="008F15DE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0FCF" w:rsidRPr="00DE68A3" w:rsidRDefault="000C0FCF" w:rsidP="000C0FC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     •</w:t>
      </w: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Kl. VII szkoły podstawowej </w:t>
      </w:r>
      <w:r w:rsidRPr="00DE68A3">
        <w:rPr>
          <w:rFonts w:ascii="Times New Roman" w:eastAsia="Times New Roman" w:hAnsi="Times New Roman"/>
          <w:b/>
          <w:sz w:val="24"/>
          <w:szCs w:val="24"/>
          <w:lang w:eastAsia="pl-PL"/>
        </w:rPr>
        <w:t>„ Błogosławieni , którzy szukają</w:t>
      </w:r>
      <w:r w:rsidR="00DB2C4C" w:rsidRPr="00DE68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Jezusa”</w:t>
      </w:r>
    </w:p>
    <w:p w:rsidR="000A7789" w:rsidRPr="00DE68A3" w:rsidRDefault="00DB2C4C" w:rsidP="000A778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68A3">
        <w:rPr>
          <w:rFonts w:ascii="Times New Roman" w:eastAsia="Times New Roman" w:hAnsi="Times New Roman"/>
          <w:sz w:val="24"/>
          <w:szCs w:val="24"/>
          <w:lang w:eastAsia="pl-PL"/>
        </w:rPr>
        <w:t xml:space="preserve">Kl. VIII szkoły podstawowej </w:t>
      </w:r>
      <w:r w:rsidRPr="00DE68A3">
        <w:rPr>
          <w:rFonts w:ascii="Times New Roman" w:eastAsia="Times New Roman" w:hAnsi="Times New Roman"/>
          <w:b/>
          <w:sz w:val="24"/>
          <w:szCs w:val="24"/>
          <w:lang w:eastAsia="pl-PL"/>
        </w:rPr>
        <w:t>,,Błogosławieni, którzy ufają Jezusowi”</w:t>
      </w:r>
    </w:p>
    <w:sectPr w:rsidR="000A7789" w:rsidRPr="00DE68A3" w:rsidSect="00A6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56EC6"/>
    <w:multiLevelType w:val="multilevel"/>
    <w:tmpl w:val="F87A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00C84"/>
    <w:multiLevelType w:val="multilevel"/>
    <w:tmpl w:val="C06A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12702"/>
    <w:multiLevelType w:val="hybridMultilevel"/>
    <w:tmpl w:val="5A5E43F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48EE1F39"/>
    <w:multiLevelType w:val="multilevel"/>
    <w:tmpl w:val="83B670D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89"/>
    <w:rsid w:val="000A7789"/>
    <w:rsid w:val="000C0FCF"/>
    <w:rsid w:val="001513FD"/>
    <w:rsid w:val="001A3CAA"/>
    <w:rsid w:val="001B1BB1"/>
    <w:rsid w:val="00721E02"/>
    <w:rsid w:val="008F15DE"/>
    <w:rsid w:val="00A07481"/>
    <w:rsid w:val="00A606A2"/>
    <w:rsid w:val="00D340DF"/>
    <w:rsid w:val="00DB2C4C"/>
    <w:rsid w:val="00DE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A517A-ACE5-49BA-8D54-61B23FFD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6A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DE68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0A7789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E68A3"/>
    <w:rPr>
      <w:rFonts w:ascii="Times New Roman" w:eastAsia="Times New Roman" w:hAnsi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E68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Błach</dc:creator>
  <cp:keywords/>
  <cp:lastModifiedBy>KM</cp:lastModifiedBy>
  <cp:revision>2</cp:revision>
  <dcterms:created xsi:type="dcterms:W3CDTF">2020-08-19T06:31:00Z</dcterms:created>
  <dcterms:modified xsi:type="dcterms:W3CDTF">2020-08-19T06:31:00Z</dcterms:modified>
</cp:coreProperties>
</file>