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88" w:rsidRDefault="00B71588" w:rsidP="00B71588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bookmarkStart w:id="0" w:name="_Hlk63247147"/>
      <w:bookmarkEnd w:id="0"/>
      <w:r w:rsidRPr="00636BF9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WNIOSEK O PRZYJĘCIE DZIECKA DO KLASY PIERWSZEJ </w:t>
      </w:r>
    </w:p>
    <w:p w:rsidR="00B71588" w:rsidRDefault="00A914AF" w:rsidP="00B71588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ZESP</w:t>
      </w:r>
      <w:r w:rsidR="00943315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O</w:t>
      </w:r>
      <w:r w:rsidR="00423D50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ŁU SZKOLNO –PRZEDSZKOLNEGO </w:t>
      </w:r>
    </w:p>
    <w:p w:rsidR="00B71588" w:rsidRPr="00636BF9" w:rsidRDefault="00B71588" w:rsidP="00B71588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45827">
        <w:rPr>
          <w:rFonts w:asciiTheme="majorHAnsi" w:eastAsia="Times New Roman" w:hAnsiTheme="majorHAnsi" w:cs="Arial"/>
          <w:b/>
          <w:sz w:val="28"/>
          <w:szCs w:val="28"/>
          <w:u w:val="single"/>
          <w:lang w:eastAsia="pl-PL"/>
        </w:rPr>
        <w:t>Z OBWODU</w:t>
      </w:r>
      <w:r w:rsidR="00A914AF">
        <w:rPr>
          <w:rFonts w:asciiTheme="majorHAnsi" w:eastAsia="Times New Roman" w:hAnsiTheme="majorHAnsi" w:cs="Arial"/>
          <w:b/>
          <w:sz w:val="28"/>
          <w:szCs w:val="28"/>
          <w:u w:val="single"/>
          <w:lang w:eastAsia="pl-PL"/>
        </w:rPr>
        <w:t xml:space="preserve"> </w:t>
      </w:r>
      <w:r w:rsidR="0048374C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SZKOŁY NA ROK SZKOLNY 202</w:t>
      </w:r>
      <w:r w:rsidR="005C3356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2</w:t>
      </w:r>
      <w:r w:rsidR="0048374C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/202</w:t>
      </w:r>
      <w:r w:rsidR="005C3356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3</w:t>
      </w:r>
    </w:p>
    <w:p w:rsidR="00B71588" w:rsidRPr="00636BF9" w:rsidRDefault="00B71588" w:rsidP="00B71588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</w:p>
    <w:p w:rsidR="00B71588" w:rsidRPr="00B71588" w:rsidRDefault="00423D50" w:rsidP="00B71588">
      <w:pPr>
        <w:tabs>
          <w:tab w:val="left" w:pos="8931"/>
        </w:tabs>
        <w:spacing w:after="12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  <w:r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 </w:t>
      </w: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B71588" w:rsidRPr="00636BF9" w:rsidTr="0095098F">
        <w:tc>
          <w:tcPr>
            <w:tcW w:w="9708" w:type="dxa"/>
          </w:tcPr>
          <w:p w:rsidR="00B71588" w:rsidRPr="00636BF9" w:rsidRDefault="00B71588" w:rsidP="0095098F">
            <w:pPr>
              <w:pStyle w:val="Akapitzlist"/>
              <w:numPr>
                <w:ilvl w:val="0"/>
                <w:numId w:val="1"/>
              </w:num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lang w:eastAsia="pl-PL"/>
              </w:rPr>
              <w:t>KWESTIONARIUSZ DANYCH OSOBOWYCH DZIECKA</w:t>
            </w:r>
          </w:p>
        </w:tc>
      </w:tr>
    </w:tbl>
    <w:p w:rsidR="00B71588" w:rsidRPr="00636BF9" w:rsidRDefault="00B71588" w:rsidP="00B71588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968"/>
        <w:gridCol w:w="667"/>
        <w:gridCol w:w="668"/>
        <w:gridCol w:w="748"/>
        <w:gridCol w:w="600"/>
        <w:gridCol w:w="680"/>
        <w:gridCol w:w="444"/>
        <w:gridCol w:w="236"/>
        <w:gridCol w:w="466"/>
        <w:gridCol w:w="215"/>
        <w:gridCol w:w="681"/>
        <w:gridCol w:w="667"/>
        <w:gridCol w:w="668"/>
      </w:tblGrid>
      <w:tr w:rsidR="00B71588" w:rsidRPr="00636BF9" w:rsidTr="0095098F">
        <w:trPr>
          <w:trHeight w:val="244"/>
        </w:trPr>
        <w:tc>
          <w:tcPr>
            <w:tcW w:w="9766" w:type="dxa"/>
            <w:gridSpan w:val="14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DZIECKA</w:t>
            </w:r>
          </w:p>
        </w:tc>
      </w:tr>
      <w:tr w:rsidR="00B71588" w:rsidRPr="00636BF9" w:rsidTr="0095098F">
        <w:trPr>
          <w:trHeight w:val="244"/>
        </w:trPr>
        <w:tc>
          <w:tcPr>
            <w:tcW w:w="205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51" w:type="dxa"/>
            <w:gridSpan w:val="4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3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33" w:type="dxa"/>
            <w:gridSpan w:val="6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B71588" w:rsidRPr="00636BF9" w:rsidTr="0095098F">
        <w:trPr>
          <w:trHeight w:val="244"/>
        </w:trPr>
        <w:tc>
          <w:tcPr>
            <w:tcW w:w="205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708" w:type="dxa"/>
            <w:gridSpan w:val="13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B71588" w:rsidRPr="00636BF9" w:rsidTr="0095098F">
        <w:trPr>
          <w:trHeight w:val="244"/>
        </w:trPr>
        <w:tc>
          <w:tcPr>
            <w:tcW w:w="205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96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B71588" w:rsidRPr="00636BF9" w:rsidTr="0095098F">
        <w:trPr>
          <w:trHeight w:val="244"/>
        </w:trPr>
        <w:tc>
          <w:tcPr>
            <w:tcW w:w="205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051" w:type="dxa"/>
            <w:gridSpan w:val="4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gridSpan w:val="5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231" w:type="dxa"/>
            <w:gridSpan w:val="4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B71588" w:rsidRPr="00636BF9" w:rsidRDefault="00B71588" w:rsidP="00B71588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B71588" w:rsidRPr="00636BF9" w:rsidTr="0095098F">
        <w:tc>
          <w:tcPr>
            <w:tcW w:w="9708" w:type="dxa"/>
          </w:tcPr>
          <w:p w:rsidR="00B71588" w:rsidRPr="00636BF9" w:rsidRDefault="00B71588" w:rsidP="0095098F">
            <w:pPr>
              <w:pStyle w:val="Akapitzlist"/>
              <w:numPr>
                <w:ilvl w:val="0"/>
                <w:numId w:val="1"/>
              </w:num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lang w:eastAsia="pl-PL"/>
              </w:rPr>
              <w:t>KWESTIONARIUSZ DANYCH OSOBOWYCH RODZICÓW DZIECKA/</w:t>
            </w:r>
          </w:p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lang w:eastAsia="pl-PL"/>
              </w:rPr>
              <w:t>OPIEKUNÓW PRAWNYCH</w:t>
            </w:r>
          </w:p>
        </w:tc>
      </w:tr>
    </w:tbl>
    <w:p w:rsidR="00B71588" w:rsidRPr="00636BF9" w:rsidRDefault="00B71588" w:rsidP="00B71588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B71588" w:rsidRPr="00636BF9" w:rsidTr="0095098F">
        <w:trPr>
          <w:trHeight w:val="253"/>
        </w:trPr>
        <w:tc>
          <w:tcPr>
            <w:tcW w:w="9716" w:type="dxa"/>
            <w:gridSpan w:val="6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MATKI/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B71588" w:rsidRPr="00636BF9" w:rsidTr="0095098F">
        <w:trPr>
          <w:trHeight w:val="253"/>
        </w:trPr>
        <w:tc>
          <w:tcPr>
            <w:tcW w:w="2314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B71588" w:rsidRPr="00636BF9" w:rsidTr="0095098F">
        <w:trPr>
          <w:trHeight w:val="253"/>
        </w:trPr>
        <w:tc>
          <w:tcPr>
            <w:tcW w:w="9716" w:type="dxa"/>
            <w:gridSpan w:val="6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B71588" w:rsidRPr="00636BF9" w:rsidTr="0095098F">
        <w:trPr>
          <w:trHeight w:val="253"/>
        </w:trPr>
        <w:tc>
          <w:tcPr>
            <w:tcW w:w="2314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B71588" w:rsidRPr="00636BF9" w:rsidTr="0095098F">
        <w:trPr>
          <w:trHeight w:val="253"/>
        </w:trPr>
        <w:tc>
          <w:tcPr>
            <w:tcW w:w="2314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B71588" w:rsidRPr="00636BF9" w:rsidTr="0095098F">
        <w:trPr>
          <w:trHeight w:val="253"/>
        </w:trPr>
        <w:tc>
          <w:tcPr>
            <w:tcW w:w="2314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B71588" w:rsidRPr="00636BF9" w:rsidTr="0095098F">
        <w:trPr>
          <w:trHeight w:val="253"/>
        </w:trPr>
        <w:tc>
          <w:tcPr>
            <w:tcW w:w="2314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B71588" w:rsidRPr="00636BF9" w:rsidRDefault="00B71588" w:rsidP="00B71588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B71588" w:rsidRPr="00636BF9" w:rsidTr="00B71588">
        <w:trPr>
          <w:trHeight w:val="253"/>
        </w:trPr>
        <w:tc>
          <w:tcPr>
            <w:tcW w:w="9730" w:type="dxa"/>
            <w:gridSpan w:val="6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OJCA/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B71588" w:rsidRPr="00636BF9" w:rsidTr="00B71588">
        <w:trPr>
          <w:trHeight w:val="253"/>
        </w:trPr>
        <w:tc>
          <w:tcPr>
            <w:tcW w:w="2316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B71588" w:rsidRPr="00636BF9" w:rsidTr="00B71588">
        <w:trPr>
          <w:trHeight w:val="253"/>
        </w:trPr>
        <w:tc>
          <w:tcPr>
            <w:tcW w:w="9730" w:type="dxa"/>
            <w:gridSpan w:val="6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B71588" w:rsidRPr="00636BF9" w:rsidTr="00B71588">
        <w:trPr>
          <w:trHeight w:val="253"/>
        </w:trPr>
        <w:tc>
          <w:tcPr>
            <w:tcW w:w="2316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B71588" w:rsidRPr="00636BF9" w:rsidTr="00B71588">
        <w:trPr>
          <w:trHeight w:val="253"/>
        </w:trPr>
        <w:tc>
          <w:tcPr>
            <w:tcW w:w="2316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B71588" w:rsidRPr="00636BF9" w:rsidTr="00B71588">
        <w:trPr>
          <w:trHeight w:val="253"/>
        </w:trPr>
        <w:tc>
          <w:tcPr>
            <w:tcW w:w="2316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B71588" w:rsidRPr="00636BF9" w:rsidTr="00B71588">
        <w:trPr>
          <w:trHeight w:val="253"/>
        </w:trPr>
        <w:tc>
          <w:tcPr>
            <w:tcW w:w="2316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B71588" w:rsidRDefault="00B71588" w:rsidP="00B71588">
      <w:pPr>
        <w:rPr>
          <w:rFonts w:asciiTheme="majorHAnsi" w:hAnsiTheme="majorHAnsi"/>
        </w:rPr>
      </w:pPr>
    </w:p>
    <w:p w:rsidR="00B71588" w:rsidRDefault="00B71588" w:rsidP="00B7158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561BF7">
        <w:rPr>
          <w:rFonts w:asciiTheme="majorHAnsi" w:eastAsia="Times New Roman" w:hAnsiTheme="majorHAnsi" w:cs="Arial"/>
          <w:sz w:val="20"/>
          <w:szCs w:val="20"/>
          <w:lang w:eastAsia="pl-PL"/>
        </w:rPr>
        <w:t>Oświadczamy, że</w:t>
      </w:r>
      <w:r w:rsidR="00B92EB6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Pr="00561BF7">
        <w:rPr>
          <w:rFonts w:asciiTheme="majorHAnsi" w:eastAsia="Times New Roman" w:hAnsiTheme="majorHAnsi" w:cs="Arial"/>
          <w:sz w:val="20"/>
          <w:szCs w:val="20"/>
          <w:lang w:eastAsia="pl-PL"/>
        </w:rPr>
        <w:t>wszystkie dane zawarte w zgłoszeniu są prawdziwe</w:t>
      </w:r>
    </w:p>
    <w:p w:rsidR="003B75FA" w:rsidRPr="00561BF7" w:rsidRDefault="003B75FA" w:rsidP="00B7158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B71588" w:rsidRPr="00636BF9" w:rsidRDefault="00B71588" w:rsidP="00B71588">
      <w:pPr>
        <w:spacing w:after="0" w:line="240" w:lineRule="auto"/>
        <w:ind w:right="50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B71588" w:rsidRPr="00636BF9" w:rsidRDefault="00B71588" w:rsidP="00B71588">
      <w:pPr>
        <w:spacing w:after="0" w:line="240" w:lineRule="auto"/>
        <w:ind w:right="50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3146"/>
        <w:gridCol w:w="3359"/>
        <w:gridCol w:w="3443"/>
      </w:tblGrid>
      <w:tr w:rsidR="00B71588" w:rsidRPr="00403D3F" w:rsidTr="00512F93">
        <w:trPr>
          <w:trHeight w:val="644"/>
        </w:trPr>
        <w:tc>
          <w:tcPr>
            <w:tcW w:w="3146" w:type="dxa"/>
          </w:tcPr>
          <w:p w:rsidR="00512F93" w:rsidRDefault="00512F93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:rsidR="00B71588" w:rsidRPr="00403D3F" w:rsidRDefault="00B71588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359" w:type="dxa"/>
          </w:tcPr>
          <w:p w:rsidR="00512F93" w:rsidRDefault="00512F93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:rsidR="00B71588" w:rsidRPr="00403D3F" w:rsidRDefault="00B71588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443" w:type="dxa"/>
          </w:tcPr>
          <w:p w:rsidR="00512F93" w:rsidRDefault="00512F93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:rsidR="00B71588" w:rsidRPr="00403D3F" w:rsidRDefault="00B71588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B71588" w:rsidRPr="00403D3F" w:rsidTr="00512F93">
        <w:trPr>
          <w:trHeight w:val="684"/>
        </w:trPr>
        <w:tc>
          <w:tcPr>
            <w:tcW w:w="3146" w:type="dxa"/>
          </w:tcPr>
          <w:p w:rsidR="00B71588" w:rsidRPr="00403D3F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359" w:type="dxa"/>
          </w:tcPr>
          <w:p w:rsidR="00B71588" w:rsidRPr="00403D3F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podpis matki/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  <w:tc>
          <w:tcPr>
            <w:tcW w:w="3443" w:type="dxa"/>
          </w:tcPr>
          <w:p w:rsidR="00B71588" w:rsidRPr="00403D3F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podpis ojca/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</w:tr>
    </w:tbl>
    <w:p w:rsidR="00B71588" w:rsidRDefault="00B71588" w:rsidP="00B71588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B71588" w:rsidRDefault="00B71588" w:rsidP="00B71588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3B75FA" w:rsidRDefault="003B75FA" w:rsidP="00B71588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3B75FA" w:rsidRDefault="003B75FA" w:rsidP="00B71588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3B75FA" w:rsidRDefault="003B75FA" w:rsidP="00B71588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5C3356" w:rsidRDefault="005C3356" w:rsidP="00B71588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  <w:bookmarkStart w:id="1" w:name="_GoBack"/>
      <w:bookmarkEnd w:id="1"/>
    </w:p>
    <w:p w:rsidR="003B75FA" w:rsidRDefault="003B75FA" w:rsidP="00B71588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3B75FA" w:rsidRDefault="003B75FA" w:rsidP="00B71588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8737B2" w:rsidRPr="00CD4A46" w:rsidRDefault="008737B2" w:rsidP="00CD4A46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CD4A4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lastRenderedPageBreak/>
        <w:t>KLAUZULA INFORMACYJNA</w:t>
      </w:r>
    </w:p>
    <w:p w:rsidR="008737B2" w:rsidRDefault="008737B2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D13CE0" w:rsidRP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423D50" w:rsidRPr="00423D50" w:rsidRDefault="00423D50" w:rsidP="00423D5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423D5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1.Administratorem Pani/Pana danych jest Zespół Szkół  Szkolno- Przedszkolny ; 28-136  Nowy Korczyn; ul.  Partyzantów 13; adres email-  spnowykorczyn@poczta.onet.pl tel. 41 3771020 </w:t>
      </w:r>
    </w:p>
    <w:p w:rsidR="00423D50" w:rsidRPr="00423D50" w:rsidRDefault="00423D50" w:rsidP="00423D5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737B2" w:rsidRDefault="00D13CE0" w:rsidP="00423D5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2.</w:t>
      </w:r>
      <w:r w:rsidR="00423D50" w:rsidRPr="00423D50">
        <w:rPr>
          <w:rFonts w:asciiTheme="majorHAnsi" w:eastAsia="Times New Roman" w:hAnsiTheme="majorHAnsi" w:cs="Arial"/>
          <w:sz w:val="24"/>
          <w:szCs w:val="24"/>
          <w:lang w:eastAsia="pl-PL"/>
        </w:rPr>
        <w:t>Administrator wyznaczył Inspektora Ochrony Danych, z którym mogą się Państwo kontaktować we wszystkich sprawach dotyczących przetwarzania danych osobowych za pośrednictwem adresu e – mail:. sadowskiz@op.pl  lub pisemnie pod adres Administratora</w:t>
      </w:r>
    </w:p>
    <w:p w:rsidR="00423D50" w:rsidRPr="008737B2" w:rsidRDefault="00423D50" w:rsidP="00423D5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3.</w:t>
      </w:r>
      <w:r w:rsidR="008737B2"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Pani/Pana dane osobowe będą przetwarzane w celu przyjęcia dziecka zamieszkałego w obwodzie do klasy I publicznej szkoły podstawowej na podstawie zgłoszenia.</w:t>
      </w:r>
    </w:p>
    <w:p w:rsidR="00D13CE0" w:rsidRP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4.</w:t>
      </w:r>
      <w:r w:rsidR="008737B2"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Podstawą dopuszczalności przetwarzania danych osobowych jest art. 6 ust. 1 lit. c) RODO. Przepisy szczególne zostały zawarte w ustawie z dnia 14 grudnia 2016 r. Prawo oświatowe (t. j. Dz. U. z 2020 r. poz. 910). </w:t>
      </w:r>
    </w:p>
    <w:p w:rsidR="00D13CE0" w:rsidRP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5.</w:t>
      </w:r>
      <w:r w:rsidR="008737B2"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:rsidR="00D13CE0" w:rsidRP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6.</w:t>
      </w:r>
      <w:r w:rsidR="008737B2"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D13CE0" w:rsidRP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512F93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7.</w:t>
      </w:r>
      <w:r w:rsidR="008737B2"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Dane osobowe dzieci zamieszkałych w obwodzie szkoły przetwarzane są do końca okresu, </w:t>
      </w:r>
    </w:p>
    <w:p w:rsidR="008737B2" w:rsidRDefault="008737B2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w którym uczeń uczęszcza do publicznej szkoły podstawowej. Administrator będzie przetwarzać dane w dalszych celach, tj. w związku z koniecznością archiwizacji dokumentacji.</w:t>
      </w:r>
    </w:p>
    <w:p w:rsidR="00D13CE0" w:rsidRP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737B2" w:rsidRP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8.</w:t>
      </w:r>
      <w:r w:rsidR="008737B2"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W związku z przetwarzaniem Pani/Pana danych osobowych, przysługują Państwu następujące prawa:</w:t>
      </w:r>
    </w:p>
    <w:p w:rsidR="008737B2" w:rsidRP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a)</w:t>
      </w:r>
      <w:r w:rsidR="008737B2"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prawo dostępu do swoich danych osobowych oraz otrzymania ich kopii; </w:t>
      </w:r>
    </w:p>
    <w:p w:rsidR="008737B2" w:rsidRP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b)</w:t>
      </w:r>
      <w:r w:rsidR="008737B2"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sprostowania danych;</w:t>
      </w:r>
    </w:p>
    <w:p w:rsidR="008737B2" w:rsidRP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c)</w:t>
      </w:r>
      <w:r w:rsidR="008737B2"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ograniczenia przetwarzania;</w:t>
      </w:r>
    </w:p>
    <w:p w:rsid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d)</w:t>
      </w:r>
      <w:r w:rsidR="008737B2"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żądania usunięcia danych, o ile znajdzie zastosowanie jedna z przesłanek z art. 17 ust. 1 RODO.</w:t>
      </w:r>
    </w:p>
    <w:p w:rsidR="00D13CE0" w:rsidRP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75FA" w:rsidRP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9.</w:t>
      </w:r>
      <w:r w:rsidR="008737B2"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Ma Pani/Pan prawo złożenia skargi na niezgodne z prawem przetwarzanie danych osobowych do Prezesa Urzędu Ochrony Danych Osobowych (Urząd Ochrony Danych Osobowych, ul. Stawki 2, 00 – 193 Warszawa).</w:t>
      </w:r>
    </w:p>
    <w:sectPr w:rsidR="003B75FA" w:rsidRPr="008737B2" w:rsidSect="00FE1A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39" w:rsidRDefault="00251339" w:rsidP="005723C5">
      <w:pPr>
        <w:spacing w:after="0" w:line="240" w:lineRule="auto"/>
      </w:pPr>
      <w:r>
        <w:separator/>
      </w:r>
    </w:p>
  </w:endnote>
  <w:endnote w:type="continuationSeparator" w:id="0">
    <w:p w:rsidR="00251339" w:rsidRDefault="00251339" w:rsidP="0057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39" w:rsidRDefault="00251339" w:rsidP="005723C5">
      <w:pPr>
        <w:spacing w:after="0" w:line="240" w:lineRule="auto"/>
      </w:pPr>
      <w:r>
        <w:separator/>
      </w:r>
    </w:p>
  </w:footnote>
  <w:footnote w:type="continuationSeparator" w:id="0">
    <w:p w:rsidR="00251339" w:rsidRDefault="00251339" w:rsidP="00572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26100"/>
    <w:multiLevelType w:val="hybridMultilevel"/>
    <w:tmpl w:val="ACFA7630"/>
    <w:lvl w:ilvl="0" w:tplc="5B7C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36203"/>
    <w:multiLevelType w:val="hybridMultilevel"/>
    <w:tmpl w:val="C9044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88"/>
    <w:rsid w:val="00055332"/>
    <w:rsid w:val="00076BAF"/>
    <w:rsid w:val="000835B2"/>
    <w:rsid w:val="000A42BB"/>
    <w:rsid w:val="001A5184"/>
    <w:rsid w:val="00216375"/>
    <w:rsid w:val="00230A85"/>
    <w:rsid w:val="00251339"/>
    <w:rsid w:val="003040A8"/>
    <w:rsid w:val="003B4CF4"/>
    <w:rsid w:val="003B62F7"/>
    <w:rsid w:val="003B75FA"/>
    <w:rsid w:val="00405BBA"/>
    <w:rsid w:val="00411DC7"/>
    <w:rsid w:val="00423D50"/>
    <w:rsid w:val="00466AD8"/>
    <w:rsid w:val="0048374C"/>
    <w:rsid w:val="004F76BD"/>
    <w:rsid w:val="00511F9E"/>
    <w:rsid w:val="00512F93"/>
    <w:rsid w:val="00526FD6"/>
    <w:rsid w:val="00561184"/>
    <w:rsid w:val="005723C5"/>
    <w:rsid w:val="005B32C0"/>
    <w:rsid w:val="005C3356"/>
    <w:rsid w:val="006938DE"/>
    <w:rsid w:val="006C5C8D"/>
    <w:rsid w:val="006D233F"/>
    <w:rsid w:val="0076635A"/>
    <w:rsid w:val="00832BD7"/>
    <w:rsid w:val="008737B2"/>
    <w:rsid w:val="008B6769"/>
    <w:rsid w:val="008C1AF9"/>
    <w:rsid w:val="00943315"/>
    <w:rsid w:val="00950051"/>
    <w:rsid w:val="00A02529"/>
    <w:rsid w:val="00A80A0F"/>
    <w:rsid w:val="00A914AF"/>
    <w:rsid w:val="00B71588"/>
    <w:rsid w:val="00B92EB6"/>
    <w:rsid w:val="00C11427"/>
    <w:rsid w:val="00C21FBC"/>
    <w:rsid w:val="00C42612"/>
    <w:rsid w:val="00CD4A46"/>
    <w:rsid w:val="00CE4FBA"/>
    <w:rsid w:val="00D027CF"/>
    <w:rsid w:val="00D13CE0"/>
    <w:rsid w:val="00D50A67"/>
    <w:rsid w:val="00D533BA"/>
    <w:rsid w:val="00DE2DA9"/>
    <w:rsid w:val="00F457D6"/>
    <w:rsid w:val="00FB5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5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5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158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5723C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23C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723C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4A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5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5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158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5723C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23C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723C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4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4</cp:revision>
  <cp:lastPrinted>2021-02-08T10:33:00Z</cp:lastPrinted>
  <dcterms:created xsi:type="dcterms:W3CDTF">2022-02-14T07:58:00Z</dcterms:created>
  <dcterms:modified xsi:type="dcterms:W3CDTF">2022-02-14T19:08:00Z</dcterms:modified>
</cp:coreProperties>
</file>